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05" w:rsidRPr="00E97305" w:rsidRDefault="00E97305" w:rsidP="00E97305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bookmarkStart w:id="0" w:name="_GoBack"/>
      <w:bookmarkEnd w:id="0"/>
    </w:p>
    <w:p w:rsidR="00860EC3" w:rsidRDefault="00186976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3ED884BD" wp14:editId="13691F61">
            <wp:simplePos x="0" y="0"/>
            <wp:positionH relativeFrom="column">
              <wp:posOffset>2828925</wp:posOffset>
            </wp:positionH>
            <wp:positionV relativeFrom="paragraph">
              <wp:posOffset>4724400</wp:posOffset>
            </wp:positionV>
            <wp:extent cx="2886075" cy="2594610"/>
            <wp:effectExtent l="0" t="0" r="9525" b="0"/>
            <wp:wrapNone/>
            <wp:docPr id="6" name="図 6" descr="\\10.49.70.33\健康福祉部\具満タンＤＸ\GUM03\イラスト\17_加工食品\GUM03_CL17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49.70.33\健康福祉部\具満タンＤＸ\GUM03\イラスト\17_加工食品\GUM03_CL1703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5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369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194F2E" wp14:editId="43FF93DE">
                <wp:simplePos x="0" y="0"/>
                <wp:positionH relativeFrom="column">
                  <wp:posOffset>66675</wp:posOffset>
                </wp:positionH>
                <wp:positionV relativeFrom="paragraph">
                  <wp:posOffset>7467600</wp:posOffset>
                </wp:positionV>
                <wp:extent cx="6086475" cy="904875"/>
                <wp:effectExtent l="0" t="0" r="28575" b="28575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904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04100F" w:rsidRPr="00F62209" w:rsidRDefault="00123693" w:rsidP="001B3726">
                            <w:pPr>
                              <w:spacing w:line="9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noProof/>
                                <w:sz w:val="72"/>
                                <w:szCs w:val="76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220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72"/>
                                <w:szCs w:val="76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○○保健所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94F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.25pt;margin-top:588pt;width:479.25pt;height:7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cU+dgIAAK4EAAAOAAAAZHJzL2Uyb0RvYy54bWysVEtu2zAQ3RfoHQjuG8mumzhG5MBNkKJA&#10;kARwiqxpiooFUCRL0pbcZQwUPUSvUHTd8+gifaRkx0i7KuoFPcMZzufNG52dN5Uka2FdqVVGB0cp&#10;JUJxnZfqMaOf7q/ejClxnqmcSa1ERjfC0fPp61dntZmIoV5qmQtLEES5SW0yuvTeTJLE8aWomDvS&#10;RigYC20r5qHaxyS3rEb0SibDND1Oam1zYzUXzuH2sjPSaYxfFIL726JwwhOZUdTm42njuQhnMj1j&#10;k0fLzLLkfRnsH6qoWKmQdB/qknlGVrb8I1RVcqudLvwR11Wii6LkIvaAbgbpi27mS2ZE7AXgOLOH&#10;yf2/sPxmfWdJmWd0RIliFUbUbr+2Tz/ap1/t9htpt9/b7bZ9+gmdvA1w1cZN8Gpu8M4373WDse/u&#10;HS4DCk1hq/CP/gjsAH6zB1s0nnBcHqfj49HJO0o4bKfpaAwZ4ZPn18Y6/0HoigQhoxbDjBiz9bXz&#10;nevOJSRT+qqUMg5UKlKjrOFJmsYXTssyD9bg5zbuQlqyZqAEmJTr+h41USKZ8zCg0Pjrizl4itKk&#10;ChFEJFZfRMCj6ztIvlk0PUgLnW+AkdUd6ZzhVyUauUaaO2bBMsCCzfG3OAqpUbDuJUqW2n75233w&#10;x/BhpaQGazPqPq+YFaj+owItTkbDU0DqozIenyKFPTQsDgxqVV1oYDDAhhoexeDu5U4srK4esF6z&#10;kBMmpjgyZ5R7u1MufLdLWFAuZrPoBmIb5q/V3PAQPAAWxnTfPDBr+ll6IH6jd/xmkxcj7Xy7oc5W&#10;XhdlnHcAuEMVPAkKliIypl/gsHWHevR6/sxMfwMAAP//AwBQSwMEFAAGAAgAAAAhANVDdfXeAAAA&#10;DAEAAA8AAABkcnMvZG93bnJldi54bWxMT8tOwzAQvCPxD9YicUGtHVBCG+JUVQXlVCRaPsCNNw8R&#10;r0PstuHvWU5w2p3d0TyK1eR6ccYxdJ40JHMFAqnytqNGw8fhZbYAEaIha3pPqOEbA6zK66vC5NZf&#10;6B3P+9gIFqGQGw1tjEMuZahadCbM/YDEv9qPzkSGYyPtaC4s7np5r1QmnemIHVoz4KbF6nN/chrq&#10;ib7c2/Pdbq2odtXGbLfpq9P69mZaP4GIOMU/MvzG5+hQcqajP5ENomesUmbyTB4zLsWMZbbk5cin&#10;h2SRgiwL+b9E+QMAAP//AwBQSwECLQAUAAYACAAAACEAtoM4kv4AAADhAQAAEwAAAAAAAAAAAAAA&#10;AAAAAAAAW0NvbnRlbnRfVHlwZXNdLnhtbFBLAQItABQABgAIAAAAIQA4/SH/1gAAAJQBAAALAAAA&#10;AAAAAAAAAAAAAC8BAABfcmVscy8ucmVsc1BLAQItABQABgAIAAAAIQC2qcU+dgIAAK4EAAAOAAAA&#10;AAAAAAAAAAAAAC4CAABkcnMvZTJvRG9jLnhtbFBLAQItABQABgAIAAAAIQDVQ3X13gAAAAwBAAAP&#10;AAAAAAAAAAAAAAAAANAEAABkcnMvZG93bnJldi54bWxQSwUGAAAAAAQABADzAAAA2wUAAAAA&#10;" filled="f" strokecolor="windowText" strokeweight="1pt">
                <v:textbox inset="5.85pt,.7pt,5.85pt,.7pt">
                  <w:txbxContent>
                    <w:p w:rsidR="0004100F" w:rsidRPr="00F62209" w:rsidRDefault="00123693" w:rsidP="001B3726">
                      <w:pPr>
                        <w:spacing w:line="900" w:lineRule="exact"/>
                        <w:jc w:val="center"/>
                        <w:rPr>
                          <w:rFonts w:asciiTheme="majorEastAsia" w:eastAsiaTheme="majorEastAsia" w:hAnsiTheme="majorEastAsia"/>
                          <w:noProof/>
                          <w:sz w:val="72"/>
                          <w:szCs w:val="76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2209">
                        <w:rPr>
                          <w:rFonts w:asciiTheme="majorEastAsia" w:eastAsiaTheme="majorEastAsia" w:hAnsiTheme="majorEastAsia" w:hint="eastAsia"/>
                          <w:noProof/>
                          <w:sz w:val="72"/>
                          <w:szCs w:val="76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○○保健所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6234EB" wp14:editId="32950B04">
                <wp:simplePos x="0" y="0"/>
                <wp:positionH relativeFrom="column">
                  <wp:posOffset>266700</wp:posOffset>
                </wp:positionH>
                <wp:positionV relativeFrom="paragraph">
                  <wp:posOffset>3238500</wp:posOffset>
                </wp:positionV>
                <wp:extent cx="5686425" cy="35528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425" cy="3552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6976" w:rsidRDefault="005C6E39" w:rsidP="0004100F">
                            <w:pPr>
                              <w:rPr>
                                <w:rFonts w:asciiTheme="majorEastAsia" w:eastAsiaTheme="majorEastAsia" w:hAnsiTheme="major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220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カップ麺の汁を</w:t>
                            </w:r>
                            <w:r w:rsidR="006562C1" w:rsidRPr="00F6220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全て</w:t>
                            </w:r>
                          </w:p>
                          <w:p w:rsidR="00186976" w:rsidRDefault="005C6E39" w:rsidP="0004100F">
                            <w:pPr>
                              <w:rPr>
                                <w:rFonts w:asciiTheme="majorEastAsia" w:eastAsiaTheme="majorEastAsia" w:hAnsiTheme="major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220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飲んでしまうと、食塩の</w:t>
                            </w:r>
                            <w:r w:rsidR="007E6008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摂り</w:t>
                            </w:r>
                            <w:r w:rsidRPr="00F6220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過ぎに</w:t>
                            </w:r>
                          </w:p>
                          <w:p w:rsidR="004B2F28" w:rsidRPr="00F62209" w:rsidRDefault="005C6E39" w:rsidP="0004100F">
                            <w:pPr>
                              <w:rPr>
                                <w:rFonts w:asciiTheme="majorEastAsia" w:eastAsiaTheme="majorEastAsia" w:hAnsiTheme="major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220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234EB" id="テキスト ボックス 2" o:spid="_x0000_s1027" type="#_x0000_t202" style="position:absolute;left:0;text-align:left;margin-left:21pt;margin-top:255pt;width:447.75pt;height:27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pYJTQIAAG0EAAAOAAAAZHJzL2Uyb0RvYy54bWysVM2O2jAQvlfqO1i+l0C6UDYirOiuqCqh&#10;3ZXYas/GsSFS4nFtQ0KPIK36EH2Fquc+T16kYwdYuu2p6sWZP894vm8mo6u6LMhGGJuDSmmv06VE&#10;KA5ZrpYp/fQwfTOkxDqmMlaAEindCkuvxq9fjSqdiBhWUGTCEEyibFLplK6c00kUWb4SJbMd0EKh&#10;U4IpmUPVLKPMsAqzl0UUd7uDqAKTaQNcWIvWm9ZJxyG/lIK7OymtcKRIKb7NhdOEc+HPaDxiydIw&#10;vcr54RnsH15Rslxh0VOqG+YYWZv8j1Rlzg1YkK7DoYxAypyL0AN20+u+6Ga+YlqEXhAcq08w2f+X&#10;lt9u7g3Js5TGlChWIkXN/qnZfW92P5v9V9LsvzX7fbP7gTqJPVyVtgnemmu85+r3UCPtR7tFo0eh&#10;lqb0X+yPoB+B357AFrUjHI39wXBwEfcp4eh72+/HQ1Qwf/R8XRvrPggoiRdSapDNADLbzKxrQ48h&#10;vpqCaV4UgdFC/WbAnK1FhJE43PadtC/2kqsXdQDi1M0Csi02aaCdGqv5NMeHzJh198zgmGBfOPru&#10;Dg9ZQJVSOEiUrMB8+ZvdxyN76KWkwrFLqf28ZkZQUnxUyOu7i/gSMXFBGQ4vsYQ5dyzOHGpdXgPO&#10;dQ9XTPMg+nBXHEVpoHzE/Zj4muhiimPllLqjeO3aVcD94mIyCUE4l5q5mZpr7lN7HD3ID/UjM/rA&#10;hEMSb+E4nix5QUgb2zIwWTuQeWDLo9xiiix7BWc68H3YP78053qIev5LjH8BAAD//wMAUEsDBBQA&#10;BgAIAAAAIQALFvt14gAAAAsBAAAPAAAAZHJzL2Rvd25yZXYueG1sTI/BTsMwDIbvSLxDZCRuLNmg&#10;hZWmU4cESLswBkIc08a0FY1TNdlWeHrMCW62/On39+eryfXigGPoPGmYzxQIpNrbjhoNry/3Fzcg&#10;QjRkTe8JNXxhgFVxepKbzPojPeNhFxvBIRQyo6GNccikDHWLzoSZH5D49uFHZyKvYyPtaI4c7nq5&#10;UCqVznTEH1oz4F2L9edu7zR8d6F83D6tY7VO3h/UdpOGtzLV+vxsKm9BRJziHwy/+qwOBTtVfk82&#10;iF7D1YKrRA3JXPHAwPLyOgFRManSZQKyyOX/DsUPAAAA//8DAFBLAQItABQABgAIAAAAIQC2gziS&#10;/gAAAOEBAAATAAAAAAAAAAAAAAAAAAAAAABbQ29udGVudF9UeXBlc10ueG1sUEsBAi0AFAAGAAgA&#10;AAAhADj9If/WAAAAlAEAAAsAAAAAAAAAAAAAAAAALwEAAF9yZWxzLy5yZWxzUEsBAi0AFAAGAAgA&#10;AAAhAJfilglNAgAAbQQAAA4AAAAAAAAAAAAAAAAALgIAAGRycy9lMm9Eb2MueG1sUEsBAi0AFAAG&#10;AAgAAAAhAAsW+3XiAAAACwEAAA8AAAAAAAAAAAAAAAAApwQAAGRycy9kb3ducmV2LnhtbFBLBQYA&#10;AAAABAAEAPMAAAC2BQAAAAA=&#10;" filled="f" stroked="f">
                <v:textbox inset="5.85pt,.7pt,5.85pt,.7pt">
                  <w:txbxContent>
                    <w:p w:rsidR="00186976" w:rsidRDefault="005C6E39" w:rsidP="0004100F">
                      <w:pPr>
                        <w:rPr>
                          <w:rFonts w:asciiTheme="majorEastAsia" w:eastAsiaTheme="majorEastAsia" w:hAnsiTheme="major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2209">
                        <w:rPr>
                          <w:rFonts w:asciiTheme="majorEastAsia" w:eastAsiaTheme="majorEastAsia" w:hAnsiTheme="majorEastAsia" w:hint="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カップ麺の汁を</w:t>
                      </w:r>
                      <w:r w:rsidR="006562C1" w:rsidRPr="00F62209">
                        <w:rPr>
                          <w:rFonts w:asciiTheme="majorEastAsia" w:eastAsiaTheme="majorEastAsia" w:hAnsiTheme="majorEastAsia" w:hint="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全て</w:t>
                      </w:r>
                    </w:p>
                    <w:p w:rsidR="00186976" w:rsidRDefault="005C6E39" w:rsidP="0004100F">
                      <w:pPr>
                        <w:rPr>
                          <w:rFonts w:asciiTheme="majorEastAsia" w:eastAsiaTheme="majorEastAsia" w:hAnsiTheme="major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2209">
                        <w:rPr>
                          <w:rFonts w:asciiTheme="majorEastAsia" w:eastAsiaTheme="majorEastAsia" w:hAnsiTheme="majorEastAsia" w:hint="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飲んでしまうと、食塩の</w:t>
                      </w:r>
                      <w:r w:rsidR="007E6008">
                        <w:rPr>
                          <w:rFonts w:asciiTheme="majorEastAsia" w:eastAsiaTheme="majorEastAsia" w:hAnsiTheme="majorEastAsia" w:hint="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摂り</w:t>
                      </w:r>
                      <w:r w:rsidRPr="00F62209">
                        <w:rPr>
                          <w:rFonts w:asciiTheme="majorEastAsia" w:eastAsiaTheme="majorEastAsia" w:hAnsiTheme="majorEastAsia" w:hint="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過ぎに</w:t>
                      </w:r>
                    </w:p>
                    <w:p w:rsidR="004B2F28" w:rsidRPr="00F62209" w:rsidRDefault="005C6E39" w:rsidP="0004100F">
                      <w:pPr>
                        <w:rPr>
                          <w:rFonts w:asciiTheme="majorEastAsia" w:eastAsiaTheme="majorEastAsia" w:hAnsiTheme="major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2209">
                        <w:rPr>
                          <w:rFonts w:asciiTheme="majorEastAsia" w:eastAsiaTheme="majorEastAsia" w:hAnsiTheme="majorEastAsia" w:hint="eastAsia"/>
                          <w:noProof/>
                          <w:sz w:val="80"/>
                          <w:szCs w:val="80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なります。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464A8" wp14:editId="61265074">
                <wp:simplePos x="0" y="0"/>
                <wp:positionH relativeFrom="column">
                  <wp:posOffset>200025</wp:posOffset>
                </wp:positionH>
                <wp:positionV relativeFrom="paragraph">
                  <wp:posOffset>114300</wp:posOffset>
                </wp:positionV>
                <wp:extent cx="5495925" cy="30480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30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6976" w:rsidRDefault="005C6E39" w:rsidP="0004100F">
                            <w:pPr>
                              <w:spacing w:line="15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110"/>
                                <w:szCs w:val="110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220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110"/>
                                <w:szCs w:val="110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カップ麺の汁は</w:t>
                            </w:r>
                          </w:p>
                          <w:p w:rsidR="00186976" w:rsidRDefault="00982A80" w:rsidP="0004100F">
                            <w:pPr>
                              <w:spacing w:line="15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110"/>
                                <w:szCs w:val="110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220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110"/>
                                <w:szCs w:val="110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飲まないように</w:t>
                            </w:r>
                          </w:p>
                          <w:p w:rsidR="00423929" w:rsidRPr="00F62209" w:rsidRDefault="00982A80" w:rsidP="0004100F">
                            <w:pPr>
                              <w:spacing w:line="15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110"/>
                                <w:szCs w:val="110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220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110"/>
                                <w:szCs w:val="110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しましょう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464A8" id="テキスト ボックス 1" o:spid="_x0000_s1028" type="#_x0000_t202" style="position:absolute;left:0;text-align:left;margin-left:15.75pt;margin-top:9pt;width:432.75pt;height:2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qN/TQIAAG0EAAAOAAAAZHJzL2Uyb0RvYy54bWysVE2O0zAU3iNxB8t7mrS00EZNR2VGRUjV&#10;zEgdNGvXcZpIiZ+x3SZl2UqIQ3AFxJrz5CI8O2mnDKwQG+f9+f1833OmV3VZkJ3QJgcZ034vpERI&#10;DkkuNzH9+LB4NabEWCYTVoAUMd0LQ69mL19MKxWJAWRQJEITTCJNVKmYZtaqKAgMz0TJTA+UkOhM&#10;QZfMoqo3QaJZhdnLIhiE4ZugAp0oDVwYg9ab1klnPn+aCm7v0tQIS4qYYm/Wn9qfa3cGsymLNpqp&#10;LOddG+wfuihZLrHoOdUNs4xsdf5HqjLnGgyktsehDCBNcy78DDhNP3w2zSpjSvhZEByjzjCZ/5eW&#10;3+7uNckT5I4SyUqkqDl+aQ7fm8PP5viVNMdvzfHYHH6gTvoOrkqZCG+tFN6z9Tuo3dXObtDoUKhT&#10;XbovzkfQj8Dvz2CL2hKOxtFwMpoMRpRw9L0Oh+Mw9HQET9eVNva9gJI4IaYa2fQgs93SWCyJoacQ&#10;V03CIi8Kz2ghfzNgYGsRfiW6226StmMn2XpdeyAGp2nWkOxxSA3t1hjFFzk2smTG3jONa4Jz4erb&#10;OzzSAqqYQidRkoH+/De7i0f20EtJhWsXU/Npy7SgpPggkde3w8EEMbFeGY8nWEJfOtYXDrktrwH3&#10;GpnD3rzowm1xElMN5SO+j7mriS4mOVaOqT2J17Z9Cvi+uJjPfRDupWJ2KVeKu9QORwfyQ/3ItOqY&#10;sEjiLZzWk0XPCGljWwbmWwtp7tlyKLeYInVOwZ32JHbvzz2aS91HPf0lZr8AAAD//wMAUEsDBBQA&#10;BgAIAAAAIQCqAdVl3wAAAAkBAAAPAAAAZHJzL2Rvd25yZXYueG1sTE/LTsMwELwj8Q/WInGjTlsa&#10;0jROlSIBUi+UglCPTrwkEfE6it028PUsJ7jtPDQ7k61H24kTDr51pGA6iUAgVc60VCt4e324SUD4&#10;oMnozhEq+EIP6/zyItOpcWd6wdM+1IJDyKdaQRNCn0rpqwat9hPXI7H24QarA8OhlmbQZw63nZxF&#10;USytbok/NLrH+warz/3RKvhuffG0e96EcrM4PEa7bezfi1ip66uxWIEIOIY/M/zW5+qQc6fSHcl4&#10;0SmYTxfsZD7hSawnyzs+SgW3S2Zknsn/C/IfAAAA//8DAFBLAQItABQABgAIAAAAIQC2gziS/gAA&#10;AOEBAAATAAAAAAAAAAAAAAAAAAAAAABbQ29udGVudF9UeXBlc10ueG1sUEsBAi0AFAAGAAgAAAAh&#10;ADj9If/WAAAAlAEAAAsAAAAAAAAAAAAAAAAALwEAAF9yZWxzLy5yZWxzUEsBAi0AFAAGAAgAAAAh&#10;AHeCo39NAgAAbQQAAA4AAAAAAAAAAAAAAAAALgIAAGRycy9lMm9Eb2MueG1sUEsBAi0AFAAGAAgA&#10;AAAhAKoB1WXfAAAACQEAAA8AAAAAAAAAAAAAAAAApwQAAGRycy9kb3ducmV2LnhtbFBLBQYAAAAA&#10;BAAEAPMAAACzBQAAAAA=&#10;" filled="f" stroked="f">
                <v:textbox inset="5.85pt,.7pt,5.85pt,.7pt">
                  <w:txbxContent>
                    <w:p w:rsidR="00186976" w:rsidRDefault="005C6E39" w:rsidP="0004100F">
                      <w:pPr>
                        <w:spacing w:line="150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110"/>
                          <w:szCs w:val="110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2209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110"/>
                          <w:szCs w:val="110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カップ麺の汁は</w:t>
                      </w:r>
                    </w:p>
                    <w:p w:rsidR="00186976" w:rsidRDefault="00982A80" w:rsidP="0004100F">
                      <w:pPr>
                        <w:spacing w:line="150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110"/>
                          <w:szCs w:val="110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2209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110"/>
                          <w:szCs w:val="110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飲まないように</w:t>
                      </w:r>
                    </w:p>
                    <w:p w:rsidR="00423929" w:rsidRPr="00F62209" w:rsidRDefault="00982A80" w:rsidP="0004100F">
                      <w:pPr>
                        <w:spacing w:line="150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110"/>
                          <w:szCs w:val="110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2209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110"/>
                          <w:szCs w:val="110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しましょう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0EC3" w:rsidSect="00041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9"/>
    <w:rsid w:val="0004100F"/>
    <w:rsid w:val="000A194E"/>
    <w:rsid w:val="00123693"/>
    <w:rsid w:val="00186976"/>
    <w:rsid w:val="001B191D"/>
    <w:rsid w:val="001B3726"/>
    <w:rsid w:val="001E28E9"/>
    <w:rsid w:val="002217D8"/>
    <w:rsid w:val="00226E55"/>
    <w:rsid w:val="00406C0E"/>
    <w:rsid w:val="00423929"/>
    <w:rsid w:val="004B2F28"/>
    <w:rsid w:val="005145B6"/>
    <w:rsid w:val="005C4FF3"/>
    <w:rsid w:val="005C6E39"/>
    <w:rsid w:val="00621CD0"/>
    <w:rsid w:val="006562C1"/>
    <w:rsid w:val="00661F29"/>
    <w:rsid w:val="0068376D"/>
    <w:rsid w:val="0068462D"/>
    <w:rsid w:val="006A41F5"/>
    <w:rsid w:val="006D13EE"/>
    <w:rsid w:val="007C729F"/>
    <w:rsid w:val="007E406C"/>
    <w:rsid w:val="007E6008"/>
    <w:rsid w:val="008066C6"/>
    <w:rsid w:val="00860EC3"/>
    <w:rsid w:val="00873C1F"/>
    <w:rsid w:val="00982A80"/>
    <w:rsid w:val="00A61C64"/>
    <w:rsid w:val="00AA1437"/>
    <w:rsid w:val="00B018CF"/>
    <w:rsid w:val="00B40779"/>
    <w:rsid w:val="00B60F2F"/>
    <w:rsid w:val="00B87D5E"/>
    <w:rsid w:val="00BA76C6"/>
    <w:rsid w:val="00BD1125"/>
    <w:rsid w:val="00C44E4D"/>
    <w:rsid w:val="00CB01B1"/>
    <w:rsid w:val="00E20F3C"/>
    <w:rsid w:val="00E33F28"/>
    <w:rsid w:val="00E97305"/>
    <w:rsid w:val="00F62209"/>
    <w:rsid w:val="00FB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0C70713-FAE0-42D0-AF77-C2CADB628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72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BDB57-5C53-422A-9133-689E64C4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Administrator</cp:lastModifiedBy>
  <cp:revision>2</cp:revision>
  <cp:lastPrinted>2015-01-13T09:48:00Z</cp:lastPrinted>
  <dcterms:created xsi:type="dcterms:W3CDTF">2020-03-13T05:44:00Z</dcterms:created>
  <dcterms:modified xsi:type="dcterms:W3CDTF">2020-03-13T05:44:00Z</dcterms:modified>
</cp:coreProperties>
</file>