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EC3" w:rsidRDefault="00CF4E1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316008" wp14:editId="713DEF5D">
                <wp:simplePos x="0" y="0"/>
                <wp:positionH relativeFrom="column">
                  <wp:posOffset>142875</wp:posOffset>
                </wp:positionH>
                <wp:positionV relativeFrom="paragraph">
                  <wp:posOffset>5772150</wp:posOffset>
                </wp:positionV>
                <wp:extent cx="8810625" cy="923925"/>
                <wp:effectExtent l="0" t="0" r="28575" b="2857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1062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1A74" w:rsidRPr="00AB6C53" w:rsidRDefault="00551A74" w:rsidP="00CF4E13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56"/>
                                <w:szCs w:val="56"/>
                              </w:rPr>
                            </w:pPr>
                            <w:r w:rsidRPr="00AB6C53">
                              <w:rPr>
                                <w:rFonts w:asciiTheme="majorEastAsia" w:eastAsiaTheme="majorEastAsia" w:hAnsiTheme="majorEastAsia" w:hint="eastAsia"/>
                                <w:b/>
                                <w:sz w:val="56"/>
                                <w:szCs w:val="56"/>
                              </w:rPr>
                              <w:t>連絡先</w:t>
                            </w:r>
                            <w:r w:rsidR="00E56C15">
                              <w:rPr>
                                <w:rFonts w:asciiTheme="majorEastAsia" w:eastAsiaTheme="majorEastAsia" w:hAnsiTheme="majorEastAsia" w:hint="eastAsia"/>
                                <w:b/>
                                <w:sz w:val="56"/>
                                <w:szCs w:val="56"/>
                              </w:rPr>
                              <w:t xml:space="preserve">　</w:t>
                            </w:r>
                            <w:r w:rsidR="00E56C15">
                              <w:rPr>
                                <w:rFonts w:asciiTheme="majorEastAsia" w:eastAsiaTheme="majorEastAsia" w:hAnsiTheme="majorEastAsia"/>
                                <w:b/>
                                <w:sz w:val="56"/>
                                <w:szCs w:val="56"/>
                              </w:rPr>
                              <w:t xml:space="preserve">　</w:t>
                            </w:r>
                            <w:r w:rsidRPr="00AB6C53">
                              <w:rPr>
                                <w:rFonts w:asciiTheme="majorEastAsia" w:eastAsiaTheme="majorEastAsia" w:hAnsiTheme="majorEastAsia" w:hint="eastAsia"/>
                                <w:b/>
                                <w:sz w:val="56"/>
                                <w:szCs w:val="56"/>
                              </w:rPr>
                              <w:t xml:space="preserve">○○保健所（電話　　</w:t>
                            </w:r>
                            <w:r w:rsidR="00E56C15">
                              <w:rPr>
                                <w:rFonts w:asciiTheme="majorEastAsia" w:eastAsiaTheme="majorEastAsia" w:hAnsiTheme="majorEastAsia" w:hint="eastAsia"/>
                                <w:b/>
                                <w:sz w:val="56"/>
                                <w:szCs w:val="56"/>
                              </w:rPr>
                              <w:t xml:space="preserve">　　</w:t>
                            </w:r>
                            <w:r w:rsidRPr="00AB6C53">
                              <w:rPr>
                                <w:rFonts w:asciiTheme="majorEastAsia" w:eastAsiaTheme="majorEastAsia" w:hAnsiTheme="majorEastAsia" w:hint="eastAsia"/>
                                <w:b/>
                                <w:sz w:val="56"/>
                                <w:szCs w:val="56"/>
                              </w:rPr>
                              <w:t xml:space="preserve">　</w:t>
                            </w:r>
                            <w:r w:rsidR="00CF4E13">
                              <w:rPr>
                                <w:rFonts w:asciiTheme="majorEastAsia" w:eastAsiaTheme="majorEastAsia" w:hAnsiTheme="majorEastAsia" w:hint="eastAsia"/>
                                <w:b/>
                                <w:sz w:val="56"/>
                                <w:szCs w:val="56"/>
                              </w:rPr>
                              <w:t xml:space="preserve">　</w:t>
                            </w:r>
                            <w:r w:rsidRPr="00AB6C53">
                              <w:rPr>
                                <w:rFonts w:asciiTheme="majorEastAsia" w:eastAsiaTheme="majorEastAsia" w:hAnsiTheme="majorEastAsia" w:hint="eastAsia"/>
                                <w:b/>
                                <w:sz w:val="56"/>
                                <w:szCs w:val="56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3160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.25pt;margin-top:454.5pt;width:693.7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hy3QwIAAFkEAAAOAAAAZHJzL2Uyb0RvYy54bWysVM2O0zAQviPxDpbvNGm33W2jpqulSxHS&#10;8iMtPIDjOI2F4wm222Q5thLiIXgFxJnnyYswdrrd8iMOiBwsj2fmm5lvZjK/bCtFtsJYCTqlw0FM&#10;idAccqnXKX33dvVkSol1TOdMgRYpvROWXi4eP5o3dSJGUILKhSEIom3S1CktnauTKLK8FBWzA6iF&#10;RmUBpmIORbOOcsMaRK9UNIrj86gBk9cGuLAWX697JV0E/KIQ3L0uCiscUSnF3Fw4TTgzf0aLOUvW&#10;htWl5Ic02D9kUTGpMegR6po5RjZG/gZVSW7AQuEGHKoIikJyEWrAaobxL9XclqwWoRYkx9ZHmuz/&#10;g+Wvtm8MkXlKz+ILSjSrsEnd/lO3+9rtvnf7z6Tbf+n2+273DWUy8oQ1tU3Q77ZGT9c+hRYbH4q3&#10;9Q3w95ZoWJZMr8WVMdCUguWY8NB7RieuPY71IFnzEnKMyzYOAlBbmMqzifwQRMfG3R2bJVpHOD5O&#10;p8P4fDShhKNuNjqb4d2HYMm9d22sey6gIv6SUoPDENDZ9sa63vTexAezoGS+kkoFwayzpTJky3Bw&#10;VuE7oP9kpjRpMPoEY/8dIg7fnyAq6XADlKywpKMRSzxtz3SOabLEMan6O1an9IFHT11PomuzFg09&#10;uRnkd8iogX7ScTPxUoL5SEmDU55S+2HDjKBEvdDYldlwPPZrEYTx5GKEgjnVZKcapjlCpZQ7Q0kv&#10;LF1YJp+lhivsXyEDtQ+5HLLF+Q3NOeyaX5BTOVg9/BEWPwAAAP//AwBQSwMEFAAGAAgAAAAhAMdM&#10;6O3eAAAADAEAAA8AAABkcnMvZG93bnJldi54bWxMj81OwzAQhO9IvIO1SNyo3ahBNMSpoiKORaJF&#10;nF17mwTiH9luGt6e7QluM9pPszP1ZrYjmzCmwTsJy4UAhk57M7hOwsfh9eEJWMrKGTV6hxJ+MMGm&#10;ub2pVWX8xb3jtM8doxCXKiWhzzlUnCfdo1Vp4QM6up18tCqTjR03UV0o3I68EOKRWzU4+tCrgNse&#10;9ff+bCXs2t1WvMXJtuHz9DWqoPVLSFLe383tM7CMc/6D4VqfqkNDnY7+7Exio4SiKImUsBZr2nQF&#10;VktB6khKlKsSeFPz/yOaXwAAAP//AwBQSwECLQAUAAYACAAAACEAtoM4kv4AAADhAQAAEwAAAAAA&#10;AAAAAAAAAAAAAAAAW0NvbnRlbnRfVHlwZXNdLnhtbFBLAQItABQABgAIAAAAIQA4/SH/1gAAAJQB&#10;AAALAAAAAAAAAAAAAAAAAC8BAABfcmVscy8ucmVsc1BLAQItABQABgAIAAAAIQDwRhy3QwIAAFkE&#10;AAAOAAAAAAAAAAAAAAAAAC4CAABkcnMvZTJvRG9jLnhtbFBLAQItABQABgAIAAAAIQDHTOjt3gAA&#10;AAwBAAAPAAAAAAAAAAAAAAAAAJ0EAABkcnMvZG93bnJldi54bWxQSwUGAAAAAAQABADzAAAAqAUA&#10;AAAA&#10;">
                <v:textbox>
                  <w:txbxContent>
                    <w:p w:rsidR="00551A74" w:rsidRPr="00AB6C53" w:rsidRDefault="00551A74" w:rsidP="00CF4E13">
                      <w:pPr>
                        <w:jc w:val="left"/>
                        <w:rPr>
                          <w:rFonts w:asciiTheme="majorEastAsia" w:eastAsiaTheme="majorEastAsia" w:hAnsiTheme="majorEastAsia"/>
                          <w:b/>
                          <w:sz w:val="56"/>
                          <w:szCs w:val="56"/>
                        </w:rPr>
                      </w:pPr>
                      <w:r w:rsidRPr="00AB6C53">
                        <w:rPr>
                          <w:rFonts w:asciiTheme="majorEastAsia" w:eastAsiaTheme="majorEastAsia" w:hAnsiTheme="majorEastAsia" w:hint="eastAsia"/>
                          <w:b/>
                          <w:sz w:val="56"/>
                          <w:szCs w:val="56"/>
                        </w:rPr>
                        <w:t>連絡先</w:t>
                      </w:r>
                      <w:r w:rsidR="00E56C15">
                        <w:rPr>
                          <w:rFonts w:asciiTheme="majorEastAsia" w:eastAsiaTheme="majorEastAsia" w:hAnsiTheme="majorEastAsia" w:hint="eastAsia"/>
                          <w:b/>
                          <w:sz w:val="56"/>
                          <w:szCs w:val="56"/>
                        </w:rPr>
                        <w:t xml:space="preserve">　</w:t>
                      </w:r>
                      <w:r w:rsidR="00E56C15">
                        <w:rPr>
                          <w:rFonts w:asciiTheme="majorEastAsia" w:eastAsiaTheme="majorEastAsia" w:hAnsiTheme="majorEastAsia"/>
                          <w:b/>
                          <w:sz w:val="56"/>
                          <w:szCs w:val="56"/>
                        </w:rPr>
                        <w:t xml:space="preserve">　</w:t>
                      </w:r>
                      <w:r w:rsidRPr="00AB6C53">
                        <w:rPr>
                          <w:rFonts w:asciiTheme="majorEastAsia" w:eastAsiaTheme="majorEastAsia" w:hAnsiTheme="majorEastAsia" w:hint="eastAsia"/>
                          <w:b/>
                          <w:sz w:val="56"/>
                          <w:szCs w:val="56"/>
                        </w:rPr>
                        <w:t xml:space="preserve">○○保健所（電話　　</w:t>
                      </w:r>
                      <w:r w:rsidR="00E56C15">
                        <w:rPr>
                          <w:rFonts w:asciiTheme="majorEastAsia" w:eastAsiaTheme="majorEastAsia" w:hAnsiTheme="majorEastAsia" w:hint="eastAsia"/>
                          <w:b/>
                          <w:sz w:val="56"/>
                          <w:szCs w:val="56"/>
                        </w:rPr>
                        <w:t xml:space="preserve">　　</w:t>
                      </w:r>
                      <w:r w:rsidRPr="00AB6C53">
                        <w:rPr>
                          <w:rFonts w:asciiTheme="majorEastAsia" w:eastAsiaTheme="majorEastAsia" w:hAnsiTheme="majorEastAsia" w:hint="eastAsia"/>
                          <w:b/>
                          <w:sz w:val="56"/>
                          <w:szCs w:val="56"/>
                        </w:rPr>
                        <w:t xml:space="preserve">　</w:t>
                      </w:r>
                      <w:r w:rsidR="00CF4E13">
                        <w:rPr>
                          <w:rFonts w:asciiTheme="majorEastAsia" w:eastAsiaTheme="majorEastAsia" w:hAnsiTheme="majorEastAsia" w:hint="eastAsia"/>
                          <w:b/>
                          <w:sz w:val="56"/>
                          <w:szCs w:val="56"/>
                        </w:rPr>
                        <w:t xml:space="preserve">　</w:t>
                      </w:r>
                      <w:r w:rsidRPr="00AB6C53">
                        <w:rPr>
                          <w:rFonts w:asciiTheme="majorEastAsia" w:eastAsiaTheme="majorEastAsia" w:hAnsiTheme="majorEastAsia" w:hint="eastAsia"/>
                          <w:b/>
                          <w:sz w:val="56"/>
                          <w:szCs w:val="56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D7466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E371D1" wp14:editId="3892353E">
                <wp:simplePos x="0" y="0"/>
                <wp:positionH relativeFrom="column">
                  <wp:posOffset>142875</wp:posOffset>
                </wp:positionH>
                <wp:positionV relativeFrom="paragraph">
                  <wp:posOffset>28575</wp:posOffset>
                </wp:positionV>
                <wp:extent cx="9886950" cy="26098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6950" cy="260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1A74" w:rsidRPr="00893E49" w:rsidRDefault="00423929" w:rsidP="00551A74">
                            <w:pPr>
                              <w:spacing w:line="13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0070C0"/>
                                <w:sz w:val="110"/>
                                <w:szCs w:val="110"/>
                                <w14:textOutline w14:w="12700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3E49">
                              <w:rPr>
                                <w:rFonts w:asciiTheme="majorEastAsia" w:eastAsiaTheme="majorEastAsia" w:hAnsiTheme="majorEastAsia" w:hint="eastAsia"/>
                                <w:color w:val="0070C0"/>
                                <w:sz w:val="110"/>
                                <w:szCs w:val="110"/>
                                <w14:textOutline w14:w="12700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食事</w:t>
                            </w:r>
                            <w:r w:rsidR="00FF2938" w:rsidRPr="00893E49">
                              <w:rPr>
                                <w:rFonts w:asciiTheme="majorEastAsia" w:eastAsiaTheme="majorEastAsia" w:hAnsiTheme="majorEastAsia" w:hint="eastAsia"/>
                                <w:color w:val="0070C0"/>
                                <w:sz w:val="110"/>
                                <w:szCs w:val="110"/>
                                <w14:textOutline w14:w="12700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 w:rsidRPr="00893E49">
                              <w:rPr>
                                <w:rFonts w:asciiTheme="majorEastAsia" w:eastAsiaTheme="majorEastAsia" w:hAnsiTheme="majorEastAsia" w:hint="eastAsia"/>
                                <w:color w:val="0070C0"/>
                                <w:sz w:val="110"/>
                                <w:szCs w:val="110"/>
                                <w14:textOutline w14:w="12700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栄養</w:t>
                            </w:r>
                            <w:r w:rsidR="00FF2938" w:rsidRPr="00893E49">
                              <w:rPr>
                                <w:rFonts w:asciiTheme="majorEastAsia" w:eastAsiaTheme="majorEastAsia" w:hAnsiTheme="majorEastAsia" w:hint="eastAsia"/>
                                <w:color w:val="0070C0"/>
                                <w:sz w:val="110"/>
                                <w:szCs w:val="110"/>
                                <w14:textOutline w14:w="12700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  <w:r w:rsidRPr="00893E49">
                              <w:rPr>
                                <w:rFonts w:asciiTheme="majorEastAsia" w:eastAsiaTheme="majorEastAsia" w:hAnsiTheme="majorEastAsia" w:hint="eastAsia"/>
                                <w:color w:val="0070C0"/>
                                <w:sz w:val="110"/>
                                <w:szCs w:val="110"/>
                                <w14:textOutline w14:w="12700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のこと</w:t>
                            </w:r>
                            <w:r w:rsidR="00FF2938" w:rsidRPr="00893E49">
                              <w:rPr>
                                <w:rFonts w:asciiTheme="majorEastAsia" w:eastAsiaTheme="majorEastAsia" w:hAnsiTheme="majorEastAsia" w:hint="eastAsia"/>
                                <w:color w:val="0070C0"/>
                                <w:sz w:val="110"/>
                                <w:szCs w:val="110"/>
                                <w14:textOutline w14:w="12700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についての</w:t>
                            </w:r>
                          </w:p>
                          <w:p w:rsidR="00551A74" w:rsidRPr="00893E49" w:rsidRDefault="00FF2938" w:rsidP="00551A74">
                            <w:pPr>
                              <w:spacing w:line="13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0070C0"/>
                                <w:sz w:val="110"/>
                                <w:szCs w:val="110"/>
                                <w14:textOutline w14:w="12700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3E49">
                              <w:rPr>
                                <w:rFonts w:asciiTheme="majorEastAsia" w:eastAsiaTheme="majorEastAsia" w:hAnsiTheme="majorEastAsia" w:hint="eastAsia"/>
                                <w:color w:val="0070C0"/>
                                <w:sz w:val="110"/>
                                <w:szCs w:val="110"/>
                                <w14:textOutline w14:w="12700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ご相談がある方は、</w:t>
                            </w:r>
                            <w:r w:rsidR="00423929" w:rsidRPr="00893E49">
                              <w:rPr>
                                <w:rFonts w:asciiTheme="majorEastAsia" w:eastAsiaTheme="majorEastAsia" w:hAnsiTheme="majorEastAsia" w:hint="eastAsia"/>
                                <w:color w:val="0070C0"/>
                                <w:sz w:val="110"/>
                                <w:szCs w:val="110"/>
                                <w14:textOutline w14:w="12700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お気軽に</w:t>
                            </w:r>
                          </w:p>
                          <w:p w:rsidR="00423929" w:rsidRPr="00893E49" w:rsidRDefault="00241360" w:rsidP="00551A74">
                            <w:pPr>
                              <w:spacing w:line="13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0070C0"/>
                                <w:sz w:val="110"/>
                                <w:szCs w:val="110"/>
                                <w14:textOutline w14:w="12700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3E49">
                              <w:rPr>
                                <w:rFonts w:asciiTheme="majorEastAsia" w:eastAsiaTheme="majorEastAsia" w:hAnsiTheme="majorEastAsia" w:hint="eastAsia"/>
                                <w:color w:val="0070C0"/>
                                <w:sz w:val="110"/>
                                <w:szCs w:val="110"/>
                                <w14:textOutline w14:w="12700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お問い合わせください</w:t>
                            </w:r>
                            <w:r w:rsidR="00423929" w:rsidRPr="00893E49">
                              <w:rPr>
                                <w:rFonts w:asciiTheme="majorEastAsia" w:eastAsiaTheme="majorEastAsia" w:hAnsiTheme="majorEastAsia" w:hint="eastAsia"/>
                                <w:color w:val="0070C0"/>
                                <w:sz w:val="110"/>
                                <w:szCs w:val="110"/>
                                <w14:textOutline w14:w="12700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371D1" id="テキスト ボックス 1" o:spid="_x0000_s1027" type="#_x0000_t202" style="position:absolute;left:0;text-align:left;margin-left:11.25pt;margin-top:2.25pt;width:778.5pt;height:20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LPTAIAAG0EAAAOAAAAZHJzL2Uyb0RvYy54bWysVM1O3DAQvlfqO1i+lyyrQncjsmgLoqqE&#10;AAkqzl7HYSMlHtf2ktAjK1U8RF+h6rnPkxfpZye7bGlPVS/O/Hk8830zOTpu64rdK+tK0hnf3xtx&#10;prSkvNR3Gf90c/ZmwpnzQueiIq0y/qAcP569fnXUmFSNaUlVrixDEu3SxmR86b1Jk8TJpaqF2yOj&#10;NJwF2Vp4qPYuya1okL2ukvFodJg0ZHNjSSrnYD3tnXwW8xeFkv6yKJzyrMo4avPxtPFchDOZHYn0&#10;zgqzLOVQhviHKmpRajy6TXUqvGArW/6Rqi6lJUeF35NUJ1QUpVSxB3SzP3rRzfVSGBV7ATjObGFy&#10;/y+tvLi/sqzMwR1nWtSgqFt/7R6/d48/u/UT69bfuvW6e/wBne0HuBrjUty6Nrjn2/fUhquD3cEY&#10;UGgLW4cv+mPwA/iHLdiq9UzCOJ1MDqcHcEn4xoej6QQK8iTP1411/oOimgUh4xZsRpDF/bnzfegm&#10;JLym6aysKthFWunfDMjZW1QcieF26KSvOEi+XbQDEEM3C8of0KSlfmqckWclCjkXzl8JizFB8Rh9&#10;f4mjqKjJOA0SZ0uyX/5mD/FgD17OGoxdxt3nlbCKs+qjBq/v3o6nB5jTqEwmUzxhdx2LHYde1SeE&#10;uQZzqC2KIdxXG7GwVN9iP+bhTbiElng5434jnvh+FbBfUs3nMQhzaYQ/19dGhtQBxwDyTXsrrBmY&#10;8CDxgjbjKdIXhPSxPQPzlaeijGwFlHtMwXJQMNOR72H/wtLs6jHq+S8x+wUAAP//AwBQSwMEFAAG&#10;AAgAAAAhAFNRZfXfAAAACQEAAA8AAABkcnMvZG93bnJldi54bWxMj81OwzAQhO9IvIO1SNyo0wgH&#10;CHGqFAmQuFAKQhydeEki4nUUu23g6dme4LQ/M5r9tljNbhB7nELvScNykYBAarztqdXw9np/cQ0i&#10;REPWDJ5QwzcGWJWnJ4XJrT/QC+63sRUcQiE3GroYx1zK0HToTFj4EYm1Tz85E3mcWmknc+BwN8g0&#10;STLpTE98oTMj3nXYfG13TsNPH6rHzfM61mv18ZBsnrLwXmVan5/N1S2IiHP8M8MRn9GhZKba78gG&#10;MWhIU8VODZdcjrK6uuGu5sVSKZBlIf9/UP4CAAD//wMAUEsBAi0AFAAGAAgAAAAhALaDOJL+AAAA&#10;4QEAABMAAAAAAAAAAAAAAAAAAAAAAFtDb250ZW50X1R5cGVzXS54bWxQSwECLQAUAAYACAAAACEA&#10;OP0h/9YAAACUAQAACwAAAAAAAAAAAAAAAAAvAQAAX3JlbHMvLnJlbHNQSwECLQAUAAYACAAAACEA&#10;SgXCz0wCAABtBAAADgAAAAAAAAAAAAAAAAAuAgAAZHJzL2Uyb0RvYy54bWxQSwECLQAUAAYACAAA&#10;ACEAU1Fl9d8AAAAJAQAADwAAAAAAAAAAAAAAAACmBAAAZHJzL2Rvd25yZXYueG1sUEsFBgAAAAAE&#10;AAQA8wAAALIFAAAAAA==&#10;" filled="f" stroked="f">
                <v:textbox inset="5.85pt,.7pt,5.85pt,.7pt">
                  <w:txbxContent>
                    <w:p w:rsidR="00551A74" w:rsidRPr="00893E49" w:rsidRDefault="00423929" w:rsidP="00551A74">
                      <w:pPr>
                        <w:spacing w:line="1320" w:lineRule="exact"/>
                        <w:jc w:val="left"/>
                        <w:rPr>
                          <w:rFonts w:asciiTheme="majorEastAsia" w:eastAsiaTheme="majorEastAsia" w:hAnsiTheme="majorEastAsia"/>
                          <w:color w:val="0070C0"/>
                          <w:sz w:val="110"/>
                          <w:szCs w:val="110"/>
                          <w14:textOutline w14:w="12700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3E49">
                        <w:rPr>
                          <w:rFonts w:asciiTheme="majorEastAsia" w:eastAsiaTheme="majorEastAsia" w:hAnsiTheme="majorEastAsia" w:hint="eastAsia"/>
                          <w:color w:val="0070C0"/>
                          <w:sz w:val="110"/>
                          <w:szCs w:val="110"/>
                          <w14:textOutline w14:w="12700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食事</w:t>
                      </w:r>
                      <w:r w:rsidR="00FF2938" w:rsidRPr="00893E49">
                        <w:rPr>
                          <w:rFonts w:asciiTheme="majorEastAsia" w:eastAsiaTheme="majorEastAsia" w:hAnsiTheme="majorEastAsia" w:hint="eastAsia"/>
                          <w:color w:val="0070C0"/>
                          <w:sz w:val="110"/>
                          <w:szCs w:val="110"/>
                          <w14:textOutline w14:w="12700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(</w:t>
                      </w:r>
                      <w:r w:rsidRPr="00893E49">
                        <w:rPr>
                          <w:rFonts w:asciiTheme="majorEastAsia" w:eastAsiaTheme="majorEastAsia" w:hAnsiTheme="majorEastAsia" w:hint="eastAsia"/>
                          <w:color w:val="0070C0"/>
                          <w:sz w:val="110"/>
                          <w:szCs w:val="110"/>
                          <w14:textOutline w14:w="12700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栄養</w:t>
                      </w:r>
                      <w:r w:rsidR="00FF2938" w:rsidRPr="00893E49">
                        <w:rPr>
                          <w:rFonts w:asciiTheme="majorEastAsia" w:eastAsiaTheme="majorEastAsia" w:hAnsiTheme="majorEastAsia" w:hint="eastAsia"/>
                          <w:color w:val="0070C0"/>
                          <w:sz w:val="110"/>
                          <w:szCs w:val="110"/>
                          <w14:textOutline w14:w="12700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)</w:t>
                      </w:r>
                      <w:r w:rsidRPr="00893E49">
                        <w:rPr>
                          <w:rFonts w:asciiTheme="majorEastAsia" w:eastAsiaTheme="majorEastAsia" w:hAnsiTheme="majorEastAsia" w:hint="eastAsia"/>
                          <w:color w:val="0070C0"/>
                          <w:sz w:val="110"/>
                          <w:szCs w:val="110"/>
                          <w14:textOutline w14:w="12700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のこと</w:t>
                      </w:r>
                      <w:r w:rsidR="00FF2938" w:rsidRPr="00893E49">
                        <w:rPr>
                          <w:rFonts w:asciiTheme="majorEastAsia" w:eastAsiaTheme="majorEastAsia" w:hAnsiTheme="majorEastAsia" w:hint="eastAsia"/>
                          <w:color w:val="0070C0"/>
                          <w:sz w:val="110"/>
                          <w:szCs w:val="110"/>
                          <w14:textOutline w14:w="12700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についての</w:t>
                      </w:r>
                    </w:p>
                    <w:p w:rsidR="00551A74" w:rsidRPr="00893E49" w:rsidRDefault="00FF2938" w:rsidP="00551A74">
                      <w:pPr>
                        <w:spacing w:line="1320" w:lineRule="exact"/>
                        <w:jc w:val="left"/>
                        <w:rPr>
                          <w:rFonts w:asciiTheme="majorEastAsia" w:eastAsiaTheme="majorEastAsia" w:hAnsiTheme="majorEastAsia"/>
                          <w:color w:val="0070C0"/>
                          <w:sz w:val="110"/>
                          <w:szCs w:val="110"/>
                          <w14:textOutline w14:w="12700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3E49">
                        <w:rPr>
                          <w:rFonts w:asciiTheme="majorEastAsia" w:eastAsiaTheme="majorEastAsia" w:hAnsiTheme="majorEastAsia" w:hint="eastAsia"/>
                          <w:color w:val="0070C0"/>
                          <w:sz w:val="110"/>
                          <w:szCs w:val="110"/>
                          <w14:textOutline w14:w="12700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ご相談がある方は、</w:t>
                      </w:r>
                      <w:r w:rsidR="00423929" w:rsidRPr="00893E49">
                        <w:rPr>
                          <w:rFonts w:asciiTheme="majorEastAsia" w:eastAsiaTheme="majorEastAsia" w:hAnsiTheme="majorEastAsia" w:hint="eastAsia"/>
                          <w:color w:val="0070C0"/>
                          <w:sz w:val="110"/>
                          <w:szCs w:val="110"/>
                          <w14:textOutline w14:w="12700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お気軽に</w:t>
                      </w:r>
                    </w:p>
                    <w:p w:rsidR="00423929" w:rsidRPr="00893E49" w:rsidRDefault="00241360" w:rsidP="00551A74">
                      <w:pPr>
                        <w:spacing w:line="1320" w:lineRule="exact"/>
                        <w:jc w:val="left"/>
                        <w:rPr>
                          <w:rFonts w:asciiTheme="majorEastAsia" w:eastAsiaTheme="majorEastAsia" w:hAnsiTheme="majorEastAsia"/>
                          <w:color w:val="0070C0"/>
                          <w:sz w:val="110"/>
                          <w:szCs w:val="110"/>
                          <w14:textOutline w14:w="12700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3E49">
                        <w:rPr>
                          <w:rFonts w:asciiTheme="majorEastAsia" w:eastAsiaTheme="majorEastAsia" w:hAnsiTheme="majorEastAsia" w:hint="eastAsia"/>
                          <w:color w:val="0070C0"/>
                          <w:sz w:val="110"/>
                          <w:szCs w:val="110"/>
                          <w14:textOutline w14:w="12700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お問い合わせください</w:t>
                      </w:r>
                      <w:r w:rsidR="00423929" w:rsidRPr="00893E49">
                        <w:rPr>
                          <w:rFonts w:asciiTheme="majorEastAsia" w:eastAsiaTheme="majorEastAsia" w:hAnsiTheme="majorEastAsia" w:hint="eastAsia"/>
                          <w:color w:val="0070C0"/>
                          <w:sz w:val="110"/>
                          <w:szCs w:val="110"/>
                          <w14:textOutline w14:w="12700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D7466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116EF4" wp14:editId="23DA61E8">
                <wp:simplePos x="0" y="0"/>
                <wp:positionH relativeFrom="column">
                  <wp:posOffset>276225</wp:posOffset>
                </wp:positionH>
                <wp:positionV relativeFrom="paragraph">
                  <wp:posOffset>2581275</wp:posOffset>
                </wp:positionV>
                <wp:extent cx="6934200" cy="3095625"/>
                <wp:effectExtent l="19050" t="0" r="1028700" b="47625"/>
                <wp:wrapNone/>
                <wp:docPr id="5" name="雲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0" cy="3095625"/>
                        </a:xfrm>
                        <a:prstGeom prst="cloudCallout">
                          <a:avLst>
                            <a:gd name="adj1" fmla="val 63062"/>
                            <a:gd name="adj2" fmla="val 13338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7830" w:rsidRPr="00D74662" w:rsidRDefault="00617830" w:rsidP="00617830">
                            <w:pPr>
                              <w:spacing w:line="600" w:lineRule="exact"/>
                              <w:rPr>
                                <w:rFonts w:asciiTheme="majorEastAsia" w:eastAsiaTheme="majorEastAsia" w:hAnsiTheme="majorEastAsia"/>
                                <w:noProof/>
                                <w:sz w:val="44"/>
                                <w:szCs w:val="5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4662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44"/>
                                <w:szCs w:val="5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例えば……</w:t>
                            </w:r>
                          </w:p>
                          <w:p w:rsidR="00617830" w:rsidRPr="00D74662" w:rsidRDefault="00617830" w:rsidP="00617830">
                            <w:pPr>
                              <w:spacing w:line="600" w:lineRule="exact"/>
                              <w:rPr>
                                <w:rFonts w:asciiTheme="majorEastAsia" w:eastAsiaTheme="majorEastAsia" w:hAnsiTheme="majorEastAsia"/>
                                <w:noProof/>
                                <w:sz w:val="44"/>
                                <w:szCs w:val="5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4662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44"/>
                                <w:szCs w:val="5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・離乳食やミルクのこと</w:t>
                            </w:r>
                          </w:p>
                          <w:p w:rsidR="00617830" w:rsidRPr="00D74662" w:rsidRDefault="00617830" w:rsidP="00617830">
                            <w:pPr>
                              <w:spacing w:line="600" w:lineRule="exact"/>
                              <w:rPr>
                                <w:rFonts w:asciiTheme="majorEastAsia" w:eastAsiaTheme="majorEastAsia" w:hAnsiTheme="majorEastAsia"/>
                                <w:noProof/>
                                <w:sz w:val="44"/>
                                <w:szCs w:val="5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4662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44"/>
                                <w:szCs w:val="5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・病気による食事制限がある</w:t>
                            </w:r>
                          </w:p>
                          <w:p w:rsidR="00617830" w:rsidRPr="00D74662" w:rsidRDefault="00617830" w:rsidP="00617830">
                            <w:pPr>
                              <w:spacing w:line="600" w:lineRule="exact"/>
                              <w:rPr>
                                <w:rFonts w:asciiTheme="majorEastAsia" w:eastAsiaTheme="majorEastAsia" w:hAnsiTheme="majorEastAsia"/>
                                <w:noProof/>
                                <w:sz w:val="44"/>
                                <w:szCs w:val="5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4662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44"/>
                                <w:szCs w:val="5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・固いものが食べにくい</w:t>
                            </w:r>
                          </w:p>
                          <w:p w:rsidR="00617830" w:rsidRPr="00D74662" w:rsidRDefault="00617830" w:rsidP="00617830">
                            <w:pPr>
                              <w:spacing w:line="600" w:lineRule="exact"/>
                              <w:rPr>
                                <w:rFonts w:asciiTheme="majorEastAsia" w:eastAsiaTheme="majorEastAsia" w:hAnsiTheme="majorEastAsia"/>
                                <w:noProof/>
                                <w:sz w:val="44"/>
                                <w:szCs w:val="5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4662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44"/>
                                <w:szCs w:val="52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・食物アレルギーがある　など</w:t>
                            </w:r>
                          </w:p>
                          <w:p w:rsidR="00617830" w:rsidRPr="00D74662" w:rsidRDefault="00617830" w:rsidP="00617830">
                            <w:pPr>
                              <w:spacing w:line="600" w:lineRule="exact"/>
                              <w:jc w:val="center"/>
                              <w:rPr>
                                <w:sz w:val="44"/>
                                <w:szCs w:val="52"/>
                              </w:rPr>
                            </w:pPr>
                          </w:p>
                          <w:p w:rsidR="00617830" w:rsidRPr="00D74662" w:rsidRDefault="00617830" w:rsidP="00617830">
                            <w:pPr>
                              <w:spacing w:line="600" w:lineRule="exact"/>
                              <w:jc w:val="center"/>
                              <w:rPr>
                                <w:sz w:val="44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116EF4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形吹き出し 5" o:spid="_x0000_s1028" type="#_x0000_t106" style="position:absolute;left:0;text-align:left;margin-left:21.75pt;margin-top:203.25pt;width:546pt;height:24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AENuAIAAJAFAAAOAAAAZHJzL2Uyb0RvYy54bWysVMtuEzEU3SPxD5b3dB550ESdVFGqIqSq&#10;VLSoa8djNwN+YTuZhF1XrJDYsWDHJ7ADia+puuAvuPZMJhFULBCbmXt9z30f++h4LQVaMesqrQqc&#10;HaQYMUV1WambAr+6On1yiJHzRJVEaMUKvGEOH08ePzqqzZjleqFFySyCIMqNa1PghfdmnCSOLpgk&#10;7kAbpsDItZXEg2pvktKSGqJLkeRpOkxqbUtjNWXOwelJY8STGJ9zRv0Lzh3zSBQYavPxa+N3Hr7J&#10;5IiMbywxi4q2ZZB/qEKSSkHSLtQJ8QQtbfVHKFlRq53m/oBqmWjOK8piD9BNlv7WzeWCGBZ7geE4&#10;043J/b+w9Hx1YVFVFniAkSISVvTz89f7H1/uP367u/1w//773e0nNAhzqo0bA/zSXNhWcyCGptfc&#10;yvCHdtA6znbTzZatPaJwOBz1+rAwjCjYeuloMMxj1GTnbqzzz5iWKAgFpkIvyxkR8PNxtmR15nwc&#10;ctmWSsrXGUZcCtjZigg07KXDvN3pHibfx2S9Xu8wYCBzGxGkbe4QXihUA5dH6SDyIwmNN61GyW8E&#10;a2AvGYfRQXN5rC+Sls2ERVBLgcs3WZtGKEAGF14J0TllDzkJv3VqscGNRSJ3julDjrtsHTpm1Mp3&#10;jrJS2v7dmTd4mM5er0H06/k68iTON5zMdbkB7ljdXCpn6GkFizsjzl8QCxuBZcPL4F/AhwsNI9Wt&#10;hNFC23cPnQc8kBusGNVwKwvs3i6JZRiJ5wpoP8r6/XCNo9IfPM1BsfuW+b5FLeVMwyaAI1BdFAPe&#10;i63IrZbX8IBMQ1YwEUUhN1DP260y881rAU8QZdNphMHVNcSfqUtDQ/Aw58Cfq/U1saZlrwfin+vt&#10;DW6p1rBuhw2eSk+XXvPKB+Nurq0C1z4ytX2iwruyr0fU7iGd/AIAAP//AwBQSwMEFAAGAAgAAAAh&#10;AKQ8ajnhAAAACwEAAA8AAABkcnMvZG93bnJldi54bWxMj0FPwzAMhe9I/IfISNxYOtZOozSd0NC4&#10;gIa6gbh6TWgrGqdqsrb8e7zTOPlZfnr+XraebCsG0/vGkYL5LAJhqHS6oUrBx2F7twLhA5LG1pFR&#10;8Gs8rPPrqwxT7UYqzLAPleAQ8ikqqEPoUil9WRuLfuY6Q3z7dr3FwGtfSd3jyOG2lfdRtJQWG+IP&#10;NXZmU5vyZ3+yCnavX9VYxLtu8zloLJK3w/b95Vmp25vp6RFEMFO4mOGMz+iQM9PRnUh70SqIFwk7&#10;eUZLFmfDfJGwOipYPcQRyDyT/zvkfwAAAP//AwBQSwECLQAUAAYACAAAACEAtoM4kv4AAADhAQAA&#10;EwAAAAAAAAAAAAAAAAAAAAAAW0NvbnRlbnRfVHlwZXNdLnhtbFBLAQItABQABgAIAAAAIQA4/SH/&#10;1gAAAJQBAAALAAAAAAAAAAAAAAAAAC8BAABfcmVscy8ucmVsc1BLAQItABQABgAIAAAAIQBeWAEN&#10;uAIAAJAFAAAOAAAAAAAAAAAAAAAAAC4CAABkcnMvZTJvRG9jLnhtbFBLAQItABQABgAIAAAAIQCk&#10;PGo54QAAAAsBAAAPAAAAAAAAAAAAAAAAABIFAABkcnMvZG93bnJldi54bWxQSwUGAAAAAAQABADz&#10;AAAAIAYAAAAA&#10;" adj="24421,13681" fillcolor="white [3201]" strokecolor="black [3200]" strokeweight="1.5pt">
                <v:textbox>
                  <w:txbxContent>
                    <w:p w:rsidR="00617830" w:rsidRPr="00D74662" w:rsidRDefault="00617830" w:rsidP="00617830">
                      <w:pPr>
                        <w:spacing w:line="600" w:lineRule="exact"/>
                        <w:rPr>
                          <w:rFonts w:asciiTheme="majorEastAsia" w:eastAsiaTheme="majorEastAsia" w:hAnsiTheme="majorEastAsia"/>
                          <w:noProof/>
                          <w:sz w:val="44"/>
                          <w:szCs w:val="5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74662">
                        <w:rPr>
                          <w:rFonts w:asciiTheme="majorEastAsia" w:eastAsiaTheme="majorEastAsia" w:hAnsiTheme="majorEastAsia" w:hint="eastAsia"/>
                          <w:noProof/>
                          <w:sz w:val="44"/>
                          <w:szCs w:val="5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例えば……</w:t>
                      </w:r>
                    </w:p>
                    <w:p w:rsidR="00617830" w:rsidRPr="00D74662" w:rsidRDefault="00617830" w:rsidP="00617830">
                      <w:pPr>
                        <w:spacing w:line="600" w:lineRule="exact"/>
                        <w:rPr>
                          <w:rFonts w:asciiTheme="majorEastAsia" w:eastAsiaTheme="majorEastAsia" w:hAnsiTheme="majorEastAsia"/>
                          <w:noProof/>
                          <w:sz w:val="44"/>
                          <w:szCs w:val="5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74662">
                        <w:rPr>
                          <w:rFonts w:asciiTheme="majorEastAsia" w:eastAsiaTheme="majorEastAsia" w:hAnsiTheme="majorEastAsia" w:hint="eastAsia"/>
                          <w:noProof/>
                          <w:sz w:val="44"/>
                          <w:szCs w:val="5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・離乳食やミルクのこと</w:t>
                      </w:r>
                    </w:p>
                    <w:p w:rsidR="00617830" w:rsidRPr="00D74662" w:rsidRDefault="00617830" w:rsidP="00617830">
                      <w:pPr>
                        <w:spacing w:line="600" w:lineRule="exact"/>
                        <w:rPr>
                          <w:rFonts w:asciiTheme="majorEastAsia" w:eastAsiaTheme="majorEastAsia" w:hAnsiTheme="majorEastAsia"/>
                          <w:noProof/>
                          <w:sz w:val="44"/>
                          <w:szCs w:val="5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74662">
                        <w:rPr>
                          <w:rFonts w:asciiTheme="majorEastAsia" w:eastAsiaTheme="majorEastAsia" w:hAnsiTheme="majorEastAsia" w:hint="eastAsia"/>
                          <w:noProof/>
                          <w:sz w:val="44"/>
                          <w:szCs w:val="5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・病気による食事制限がある</w:t>
                      </w:r>
                    </w:p>
                    <w:p w:rsidR="00617830" w:rsidRPr="00D74662" w:rsidRDefault="00617830" w:rsidP="00617830">
                      <w:pPr>
                        <w:spacing w:line="600" w:lineRule="exact"/>
                        <w:rPr>
                          <w:rFonts w:asciiTheme="majorEastAsia" w:eastAsiaTheme="majorEastAsia" w:hAnsiTheme="majorEastAsia"/>
                          <w:noProof/>
                          <w:sz w:val="44"/>
                          <w:szCs w:val="5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74662">
                        <w:rPr>
                          <w:rFonts w:asciiTheme="majorEastAsia" w:eastAsiaTheme="majorEastAsia" w:hAnsiTheme="majorEastAsia" w:hint="eastAsia"/>
                          <w:noProof/>
                          <w:sz w:val="44"/>
                          <w:szCs w:val="5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・固いものが食べにくい</w:t>
                      </w:r>
                    </w:p>
                    <w:p w:rsidR="00617830" w:rsidRPr="00D74662" w:rsidRDefault="00617830" w:rsidP="00617830">
                      <w:pPr>
                        <w:spacing w:line="600" w:lineRule="exact"/>
                        <w:rPr>
                          <w:rFonts w:asciiTheme="majorEastAsia" w:eastAsiaTheme="majorEastAsia" w:hAnsiTheme="majorEastAsia"/>
                          <w:noProof/>
                          <w:sz w:val="44"/>
                          <w:szCs w:val="5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74662">
                        <w:rPr>
                          <w:rFonts w:asciiTheme="majorEastAsia" w:eastAsiaTheme="majorEastAsia" w:hAnsiTheme="majorEastAsia" w:hint="eastAsia"/>
                          <w:noProof/>
                          <w:sz w:val="44"/>
                          <w:szCs w:val="52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・食物アレルギーがある　など</w:t>
                      </w:r>
                    </w:p>
                    <w:p w:rsidR="00617830" w:rsidRPr="00D74662" w:rsidRDefault="00617830" w:rsidP="00617830">
                      <w:pPr>
                        <w:spacing w:line="600" w:lineRule="exact"/>
                        <w:jc w:val="center"/>
                        <w:rPr>
                          <w:sz w:val="44"/>
                          <w:szCs w:val="52"/>
                        </w:rPr>
                      </w:pPr>
                    </w:p>
                    <w:p w:rsidR="00617830" w:rsidRPr="00D74662" w:rsidRDefault="00617830" w:rsidP="00617830">
                      <w:pPr>
                        <w:spacing w:line="600" w:lineRule="exact"/>
                        <w:jc w:val="center"/>
                        <w:rPr>
                          <w:sz w:val="44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4662">
        <w:rPr>
          <w:noProof/>
        </w:rPr>
        <w:drawing>
          <wp:anchor distT="0" distB="0" distL="114300" distR="114300" simplePos="0" relativeHeight="251662336" behindDoc="0" locked="0" layoutInCell="1" allowOverlap="1" wp14:anchorId="0BEABDE7" wp14:editId="4783F85F">
            <wp:simplePos x="0" y="0"/>
            <wp:positionH relativeFrom="column">
              <wp:posOffset>7924800</wp:posOffset>
            </wp:positionH>
            <wp:positionV relativeFrom="paragraph">
              <wp:posOffset>3401786</wp:posOffset>
            </wp:positionV>
            <wp:extent cx="1762125" cy="2274479"/>
            <wp:effectExtent l="0" t="0" r="0" b="0"/>
            <wp:wrapNone/>
            <wp:docPr id="3" name="図 3" descr="D:\JPEG\カラー\GB21\GB21_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JPEG\カラー\GB21\GB21_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274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60EC3" w:rsidSect="0042392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3C9" w:rsidRDefault="002053C9" w:rsidP="00453753">
      <w:r>
        <w:separator/>
      </w:r>
    </w:p>
  </w:endnote>
  <w:endnote w:type="continuationSeparator" w:id="0">
    <w:p w:rsidR="002053C9" w:rsidRDefault="002053C9" w:rsidP="00453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3C9" w:rsidRDefault="002053C9" w:rsidP="00453753">
      <w:r>
        <w:separator/>
      </w:r>
    </w:p>
  </w:footnote>
  <w:footnote w:type="continuationSeparator" w:id="0">
    <w:p w:rsidR="002053C9" w:rsidRDefault="002053C9" w:rsidP="00453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29"/>
    <w:rsid w:val="002053C9"/>
    <w:rsid w:val="002217D8"/>
    <w:rsid w:val="00241360"/>
    <w:rsid w:val="002C1D70"/>
    <w:rsid w:val="00406C0E"/>
    <w:rsid w:val="00423929"/>
    <w:rsid w:val="00453753"/>
    <w:rsid w:val="0046205F"/>
    <w:rsid w:val="004B2F28"/>
    <w:rsid w:val="00551A74"/>
    <w:rsid w:val="00617830"/>
    <w:rsid w:val="00637CC9"/>
    <w:rsid w:val="007C729F"/>
    <w:rsid w:val="00860EC3"/>
    <w:rsid w:val="00893E49"/>
    <w:rsid w:val="009731D4"/>
    <w:rsid w:val="00A37F44"/>
    <w:rsid w:val="00A850CE"/>
    <w:rsid w:val="00AB6C53"/>
    <w:rsid w:val="00BA76C6"/>
    <w:rsid w:val="00CF4E13"/>
    <w:rsid w:val="00D74662"/>
    <w:rsid w:val="00E56C15"/>
    <w:rsid w:val="00F2316E"/>
    <w:rsid w:val="00FF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F8F47A5-5D5F-4685-A0DB-A2CA3C037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2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C729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37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3753"/>
  </w:style>
  <w:style w:type="paragraph" w:styleId="a7">
    <w:name w:val="footer"/>
    <w:basedOn w:val="a"/>
    <w:link w:val="a8"/>
    <w:uiPriority w:val="99"/>
    <w:unhideWhenUsed/>
    <w:rsid w:val="004537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3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6EDE0-D598-4566-87DC-7E24369AE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Administrator</cp:lastModifiedBy>
  <cp:revision>2</cp:revision>
  <cp:lastPrinted>2014-08-20T07:43:00Z</cp:lastPrinted>
  <dcterms:created xsi:type="dcterms:W3CDTF">2020-03-13T05:44:00Z</dcterms:created>
  <dcterms:modified xsi:type="dcterms:W3CDTF">2020-03-13T05:44:00Z</dcterms:modified>
</cp:coreProperties>
</file>