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05" w:rsidRPr="00E97305" w:rsidRDefault="000415D1" w:rsidP="00E97305">
      <w:pPr>
        <w:widowControl/>
        <w:jc w:val="center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E3B85F" wp14:editId="5A24E73B">
                <wp:simplePos x="0" y="0"/>
                <wp:positionH relativeFrom="column">
                  <wp:posOffset>-38100</wp:posOffset>
                </wp:positionH>
                <wp:positionV relativeFrom="paragraph">
                  <wp:posOffset>46990</wp:posOffset>
                </wp:positionV>
                <wp:extent cx="9972675" cy="10382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26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23929" w:rsidRPr="00BE2524" w:rsidRDefault="00AF5E74" w:rsidP="00AF5E7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96"/>
                                <w:szCs w:val="130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252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96"/>
                                <w:szCs w:val="130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食事の盛り付け担当の方へ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3B85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pt;margin-top:3.7pt;width:785.2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" filled="f" stroked="f">
                <v:textbox inset="5.85pt,.7pt,5.85pt,.7pt">
                  <w:txbxContent>
                    <w:p w:rsidR="00423929" w:rsidRPr="00BE2524" w:rsidRDefault="00AF5E74" w:rsidP="00AF5E74">
                      <w:pPr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96"/>
                          <w:szCs w:val="130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E2524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96"/>
                          <w:szCs w:val="130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食事の盛り付け担当の方へ</w:t>
                      </w:r>
                    </w:p>
                  </w:txbxContent>
                </v:textbox>
              </v:shape>
            </w:pict>
          </mc:Fallback>
        </mc:AlternateContent>
      </w:r>
    </w:p>
    <w:p w:rsidR="00622333" w:rsidRDefault="00622333"/>
    <w:p w:rsidR="00622333" w:rsidRDefault="00622333"/>
    <w:p w:rsidR="00622333" w:rsidRDefault="00622333"/>
    <w:p w:rsidR="00622333" w:rsidRDefault="00622333"/>
    <w:p w:rsidR="00622333" w:rsidRDefault="000415D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4DC5B" wp14:editId="4D166899">
                <wp:simplePos x="0" y="0"/>
                <wp:positionH relativeFrom="column">
                  <wp:posOffset>114300</wp:posOffset>
                </wp:positionH>
                <wp:positionV relativeFrom="paragraph">
                  <wp:posOffset>47625</wp:posOffset>
                </wp:positionV>
                <wp:extent cx="9391650" cy="44862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1650" cy="448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5E74" w:rsidRPr="00BF3F6F" w:rsidRDefault="00622333" w:rsidP="00BE2524">
                            <w:pPr>
                              <w:rPr>
                                <w:rFonts w:asciiTheme="majorEastAsia" w:eastAsiaTheme="majorEastAsia" w:hAnsiTheme="major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3F6F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①</w:t>
                            </w:r>
                            <w:r w:rsidR="00AF5E74" w:rsidRPr="00BF3F6F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食べる方に合わせて、</w:t>
                            </w:r>
                            <w:r w:rsidR="00BE2524" w:rsidRPr="00BF3F6F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小盛りなどの</w:t>
                            </w:r>
                            <w:r w:rsidR="00AF5E74" w:rsidRPr="00BF3F6F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調整をお願いします。</w:t>
                            </w:r>
                          </w:p>
                          <w:p w:rsidR="00622333" w:rsidRPr="00BF3F6F" w:rsidRDefault="00AF5E74" w:rsidP="00BE2524">
                            <w:pPr>
                              <w:rPr>
                                <w:rFonts w:asciiTheme="majorEastAsia" w:eastAsiaTheme="majorEastAsia" w:hAnsiTheme="major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3F6F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②</w:t>
                            </w:r>
                            <w:r w:rsidR="000415D1" w:rsidRPr="00BF3F6F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盛り付けの前には手洗いもしくはアルコール消毒をし、使い捨て手袋</w:t>
                            </w:r>
                            <w:r w:rsidR="0046293E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、マスク</w:t>
                            </w:r>
                            <w:r w:rsidR="000415D1" w:rsidRPr="00BF3F6F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を</w:t>
                            </w:r>
                            <w:r w:rsidR="0046293E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着用しましょう。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4DC5B" id="テキスト ボックス 2" o:spid="_x0000_s1027" type="#_x0000_t202" style="position:absolute;left:0;text-align:left;margin-left:9pt;margin-top:3.75pt;width:739.5pt;height:3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" filled="f" stroked="f">
                <v:textbox inset="5.85pt,.7pt,5.85pt,.7pt">
                  <w:txbxContent>
                    <w:p w:rsidR="00AF5E74" w:rsidRPr="00BF3F6F" w:rsidRDefault="00622333" w:rsidP="00BE2524">
                      <w:pPr>
                        <w:rPr>
                          <w:rFonts w:asciiTheme="majorEastAsia" w:eastAsiaTheme="majorEastAsia" w:hAnsiTheme="major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F3F6F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①</w:t>
                      </w:r>
                      <w:r w:rsidR="00AF5E74" w:rsidRPr="00BF3F6F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食べる方に合わせて、</w:t>
                      </w:r>
                      <w:r w:rsidR="00BE2524" w:rsidRPr="00BF3F6F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小盛りなどの</w:t>
                      </w:r>
                      <w:r w:rsidR="00AF5E74" w:rsidRPr="00BF3F6F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調整をお願いします。</w:t>
                      </w:r>
                    </w:p>
                    <w:p w:rsidR="00622333" w:rsidRPr="00BF3F6F" w:rsidRDefault="00AF5E74" w:rsidP="00BE2524">
                      <w:pPr>
                        <w:rPr>
                          <w:rFonts w:asciiTheme="majorEastAsia" w:eastAsiaTheme="majorEastAsia" w:hAnsiTheme="major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F3F6F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②</w:t>
                      </w:r>
                      <w:r w:rsidR="000415D1" w:rsidRPr="00BF3F6F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盛り付けの前には手洗いもしくはアルコール消毒をし、使い捨て手袋</w:t>
                      </w:r>
                      <w:r w:rsidR="0046293E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、マスク</w:t>
                      </w:r>
                      <w:r w:rsidR="000415D1" w:rsidRPr="00BF3F6F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を</w:t>
                      </w:r>
                      <w:r w:rsidR="0046293E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着用しましょう。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622333" w:rsidRDefault="00622333"/>
    <w:p w:rsidR="00622333" w:rsidRDefault="00622333"/>
    <w:p w:rsidR="00622333" w:rsidRDefault="00622333"/>
    <w:p w:rsidR="00860EC3" w:rsidRDefault="000415D1">
      <w:r w:rsidRPr="00766F4F">
        <w:rPr>
          <w:rFonts w:ascii="ＤＦ特太ゴシック体" w:eastAsia="ＤＦ特太ゴシック体" w:hAnsi="ＤＦ特太ゴシック体"/>
          <w:noProof/>
          <w:w w:val="120"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2B05F9" wp14:editId="6490F693">
                <wp:simplePos x="0" y="0"/>
                <wp:positionH relativeFrom="column">
                  <wp:posOffset>1885950</wp:posOffset>
                </wp:positionH>
                <wp:positionV relativeFrom="paragraph">
                  <wp:posOffset>3867150</wp:posOffset>
                </wp:positionV>
                <wp:extent cx="6391275" cy="7334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BE2524" w:rsidRPr="00BE2524" w:rsidRDefault="00BE2524" w:rsidP="00BE252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72"/>
                                <w:szCs w:val="6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2524">
                              <w:rPr>
                                <w:rFonts w:asciiTheme="majorEastAsia" w:eastAsiaTheme="majorEastAsia" w:hAnsiTheme="majorEastAsia" w:hint="eastAsia"/>
                                <w:sz w:val="72"/>
                                <w:szCs w:val="6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○○保健所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B05F9" id="テキスト ボックス 5" o:spid="_x0000_s1028" type="#_x0000_t202" style="position:absolute;left:0;text-align:left;margin-left:148.5pt;margin-top:304.5pt;width:503.2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" filled="f" strokecolor="windowText">
                <v:textbox inset="5.85pt,.7pt,5.85pt,.7pt">
                  <w:txbxContent>
                    <w:p w:rsidR="00BE2524" w:rsidRPr="00BE2524" w:rsidRDefault="00BE2524" w:rsidP="00BE252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72"/>
                          <w:szCs w:val="6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E2524">
                        <w:rPr>
                          <w:rFonts w:asciiTheme="majorEastAsia" w:eastAsiaTheme="majorEastAsia" w:hAnsiTheme="majorEastAsia" w:hint="eastAsia"/>
                          <w:sz w:val="72"/>
                          <w:szCs w:val="6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○○保健所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60EC3" w:rsidSect="00AF5E7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630" w:rsidRDefault="00584630" w:rsidP="00622333">
      <w:r>
        <w:separator/>
      </w:r>
    </w:p>
  </w:endnote>
  <w:endnote w:type="continuationSeparator" w:id="0">
    <w:p w:rsidR="00584630" w:rsidRDefault="00584630" w:rsidP="00622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630" w:rsidRDefault="00584630" w:rsidP="00622333">
      <w:r>
        <w:separator/>
      </w:r>
    </w:p>
  </w:footnote>
  <w:footnote w:type="continuationSeparator" w:id="0">
    <w:p w:rsidR="00584630" w:rsidRDefault="00584630" w:rsidP="006223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29"/>
    <w:rsid w:val="000415D1"/>
    <w:rsid w:val="0004727F"/>
    <w:rsid w:val="000A194E"/>
    <w:rsid w:val="000D0CBA"/>
    <w:rsid w:val="001D63B7"/>
    <w:rsid w:val="002217D8"/>
    <w:rsid w:val="00406C0E"/>
    <w:rsid w:val="00423929"/>
    <w:rsid w:val="0046293E"/>
    <w:rsid w:val="004B2F28"/>
    <w:rsid w:val="005145B6"/>
    <w:rsid w:val="00584630"/>
    <w:rsid w:val="00604A1B"/>
    <w:rsid w:val="00622333"/>
    <w:rsid w:val="006D13EE"/>
    <w:rsid w:val="007C729F"/>
    <w:rsid w:val="00860EC3"/>
    <w:rsid w:val="00873C1F"/>
    <w:rsid w:val="009413FF"/>
    <w:rsid w:val="00990662"/>
    <w:rsid w:val="009B343A"/>
    <w:rsid w:val="00AF5E74"/>
    <w:rsid w:val="00B018CF"/>
    <w:rsid w:val="00B87D5E"/>
    <w:rsid w:val="00BA76C6"/>
    <w:rsid w:val="00BE2524"/>
    <w:rsid w:val="00BF3F6F"/>
    <w:rsid w:val="00E20F3C"/>
    <w:rsid w:val="00E33F28"/>
    <w:rsid w:val="00E97305"/>
    <w:rsid w:val="00EC3CDB"/>
    <w:rsid w:val="00FB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8DA177A-4832-4DAE-A891-45175B53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729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223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22333"/>
  </w:style>
  <w:style w:type="paragraph" w:styleId="a7">
    <w:name w:val="footer"/>
    <w:basedOn w:val="a"/>
    <w:link w:val="a8"/>
    <w:uiPriority w:val="99"/>
    <w:unhideWhenUsed/>
    <w:rsid w:val="006223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22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6ACDE-D90B-4DAC-A2A4-5C39C4F4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Administrator</cp:lastModifiedBy>
  <cp:revision>2</cp:revision>
  <cp:lastPrinted>2014-08-20T08:58:00Z</cp:lastPrinted>
  <dcterms:created xsi:type="dcterms:W3CDTF">2020-03-13T05:45:00Z</dcterms:created>
  <dcterms:modified xsi:type="dcterms:W3CDTF">2020-03-13T05:45:00Z</dcterms:modified>
</cp:coreProperties>
</file>