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5" w:rsidRPr="00E97305" w:rsidRDefault="00E114D6" w:rsidP="00E9730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C326" wp14:editId="3E144952">
                <wp:simplePos x="0" y="0"/>
                <wp:positionH relativeFrom="column">
                  <wp:posOffset>190500</wp:posOffset>
                </wp:positionH>
                <wp:positionV relativeFrom="paragraph">
                  <wp:posOffset>161925</wp:posOffset>
                </wp:positionV>
                <wp:extent cx="9429750" cy="11715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0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737E" w:rsidRPr="00B75621" w:rsidRDefault="008B737E" w:rsidP="008B737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noProof/>
                                <w:color w:val="FF0000"/>
                                <w:w w:val="120"/>
                                <w:sz w:val="72"/>
                                <w:szCs w:val="72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5621">
                              <w:rPr>
                                <w:rFonts w:asciiTheme="majorEastAsia" w:eastAsiaTheme="majorEastAsia" w:hAnsiTheme="majorEastAsia" w:hint="eastAsia"/>
                                <w:b/>
                                <w:noProof/>
                                <w:color w:val="FF0000"/>
                                <w:w w:val="120"/>
                                <w:sz w:val="72"/>
                                <w:szCs w:val="72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食中毒予防のために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DC3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pt;margin-top:12.75pt;width:742.5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" filled="f" stroked="f">
                <v:textbox inset="5.85pt,.7pt,5.85pt,.7pt">
                  <w:txbxContent>
                    <w:p w:rsidR="008B737E" w:rsidRPr="00B75621" w:rsidRDefault="008B737E" w:rsidP="008B737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noProof/>
                          <w:color w:val="FF0000"/>
                          <w:w w:val="120"/>
                          <w:sz w:val="72"/>
                          <w:szCs w:val="72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5621">
                        <w:rPr>
                          <w:rFonts w:asciiTheme="majorEastAsia" w:eastAsiaTheme="majorEastAsia" w:hAnsiTheme="majorEastAsia" w:hint="eastAsia"/>
                          <w:b/>
                          <w:noProof/>
                          <w:color w:val="FF0000"/>
                          <w:w w:val="120"/>
                          <w:sz w:val="72"/>
                          <w:szCs w:val="72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食中毒予防のために</w:t>
                      </w:r>
                    </w:p>
                  </w:txbxContent>
                </v:textbox>
              </v:shape>
            </w:pict>
          </mc:Fallback>
        </mc:AlternateContent>
      </w:r>
    </w:p>
    <w:p w:rsidR="00860EC3" w:rsidRPr="00766F4F" w:rsidRDefault="00B75621" w:rsidP="00766F4F">
      <w:pPr>
        <w:jc w:val="left"/>
        <w:rPr>
          <w:rFonts w:ascii="ＤＦ特太ゴシック体" w:eastAsia="ＤＦ特太ゴシック体" w:hAnsi="ＤＦ特太ゴシック体"/>
          <w:w w:val="120"/>
          <w:sz w:val="120"/>
          <w:szCs w:val="120"/>
        </w:rPr>
      </w:pPr>
      <w:r w:rsidRPr="00766F4F">
        <w:rPr>
          <w:rFonts w:ascii="ＤＦ特太ゴシック体" w:eastAsia="ＤＦ特太ゴシック体" w:hAnsi="ＤＦ特太ゴシック体"/>
          <w:noProof/>
          <w:w w:val="120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810768" wp14:editId="0705E1D3">
                <wp:simplePos x="0" y="0"/>
                <wp:positionH relativeFrom="column">
                  <wp:posOffset>4057650</wp:posOffset>
                </wp:positionH>
                <wp:positionV relativeFrom="paragraph">
                  <wp:posOffset>5524500</wp:posOffset>
                </wp:positionV>
                <wp:extent cx="4991100" cy="7334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2C3387" w:rsidRPr="00B75621" w:rsidRDefault="002C3387" w:rsidP="00B7562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5621">
                              <w:rPr>
                                <w:rFonts w:asciiTheme="majorEastAsia" w:eastAsiaTheme="majorEastAsia" w:hAnsiTheme="majorEastAsia" w:hint="eastAsia"/>
                                <w:sz w:val="60"/>
                                <w:szCs w:val="6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0768" id="テキスト ボックス 5" o:spid="_x0000_s1027" type="#_x0000_t202" style="position:absolute;margin-left:319.5pt;margin-top:435pt;width:393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" filled="f" strokecolor="black [3213]">
                <v:textbox inset="5.85pt,.7pt,5.85pt,.7pt">
                  <w:txbxContent>
                    <w:p w:rsidR="002C3387" w:rsidRPr="00B75621" w:rsidRDefault="002C3387" w:rsidP="00B7562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60"/>
                          <w:szCs w:val="6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5621">
                        <w:rPr>
                          <w:rFonts w:asciiTheme="majorEastAsia" w:eastAsiaTheme="majorEastAsia" w:hAnsiTheme="majorEastAsia" w:hint="eastAsia"/>
                          <w:sz w:val="60"/>
                          <w:szCs w:val="6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○○保健所</w:t>
                      </w:r>
                    </w:p>
                  </w:txbxContent>
                </v:textbox>
              </v:shape>
            </w:pict>
          </mc:Fallback>
        </mc:AlternateContent>
      </w:r>
      <w:r w:rsidRPr="00766F4F">
        <w:rPr>
          <w:rFonts w:ascii="ＤＦ特太ゴシック体" w:eastAsia="ＤＦ特太ゴシック体" w:hAnsi="ＤＦ特太ゴシック体"/>
          <w:noProof/>
          <w:w w:val="120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A08FF" wp14:editId="5A97D987">
                <wp:simplePos x="0" y="0"/>
                <wp:positionH relativeFrom="column">
                  <wp:posOffset>190501</wp:posOffset>
                </wp:positionH>
                <wp:positionV relativeFrom="paragraph">
                  <wp:posOffset>1209675</wp:posOffset>
                </wp:positionV>
                <wp:extent cx="950595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5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3387" w:rsidRPr="00B75621" w:rsidRDefault="00C77EC4" w:rsidP="008B737E">
                            <w:pPr>
                              <w:spacing w:line="14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96"/>
                                <w:szCs w:val="11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5621">
                              <w:rPr>
                                <w:rFonts w:asciiTheme="majorEastAsia" w:eastAsiaTheme="majorEastAsia" w:hAnsiTheme="majorEastAsia" w:hint="eastAsia"/>
                                <w:b/>
                                <w:sz w:val="96"/>
                                <w:szCs w:val="11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食事の前には手洗い</w:t>
                            </w:r>
                            <w:r w:rsidR="00492D7A" w:rsidRPr="00B75621">
                              <w:rPr>
                                <w:rFonts w:asciiTheme="majorEastAsia" w:eastAsiaTheme="majorEastAsia" w:hAnsiTheme="majorEastAsia" w:hint="eastAsia"/>
                                <w:b/>
                                <w:sz w:val="96"/>
                                <w:szCs w:val="11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やアルコール</w:t>
                            </w:r>
                          </w:p>
                          <w:p w:rsidR="00C77EC4" w:rsidRPr="00B75621" w:rsidRDefault="00492D7A" w:rsidP="008B737E">
                            <w:pPr>
                              <w:spacing w:line="14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96"/>
                                <w:szCs w:val="11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5621">
                              <w:rPr>
                                <w:rFonts w:asciiTheme="majorEastAsia" w:eastAsiaTheme="majorEastAsia" w:hAnsiTheme="majorEastAsia" w:hint="eastAsia"/>
                                <w:b/>
                                <w:sz w:val="96"/>
                                <w:szCs w:val="11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消毒をしましょう。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A08FF" id="テキスト ボックス 1" o:spid="_x0000_s1028" type="#_x0000_t202" style="position:absolute;margin-left:15pt;margin-top:95.25pt;width:748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" filled="f" stroked="f">
                <v:textbox inset="5.85pt,.7pt,5.85pt,.7pt">
                  <w:txbxContent>
                    <w:p w:rsidR="002C3387" w:rsidRPr="00B75621" w:rsidRDefault="00C77EC4" w:rsidP="008B737E">
                      <w:pPr>
                        <w:spacing w:line="14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96"/>
                          <w:szCs w:val="11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5621">
                        <w:rPr>
                          <w:rFonts w:asciiTheme="majorEastAsia" w:eastAsiaTheme="majorEastAsia" w:hAnsiTheme="majorEastAsia" w:hint="eastAsia"/>
                          <w:b/>
                          <w:sz w:val="96"/>
                          <w:szCs w:val="11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食事の前には手洗い</w:t>
                      </w:r>
                      <w:r w:rsidR="00492D7A" w:rsidRPr="00B75621">
                        <w:rPr>
                          <w:rFonts w:asciiTheme="majorEastAsia" w:eastAsiaTheme="majorEastAsia" w:hAnsiTheme="majorEastAsia" w:hint="eastAsia"/>
                          <w:b/>
                          <w:sz w:val="96"/>
                          <w:szCs w:val="11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やアルコール</w:t>
                      </w:r>
                    </w:p>
                    <w:p w:rsidR="00C77EC4" w:rsidRPr="00B75621" w:rsidRDefault="00492D7A" w:rsidP="008B737E">
                      <w:pPr>
                        <w:spacing w:line="14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96"/>
                          <w:szCs w:val="11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5621">
                        <w:rPr>
                          <w:rFonts w:asciiTheme="majorEastAsia" w:eastAsiaTheme="majorEastAsia" w:hAnsiTheme="majorEastAsia" w:hint="eastAsia"/>
                          <w:b/>
                          <w:sz w:val="96"/>
                          <w:szCs w:val="11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消毒をしましょう。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2C3387" w:rsidRPr="00492D7A">
        <w:rPr>
          <w:rFonts w:ascii="ＤＦ特太ゴシック体" w:eastAsia="ＤＦ特太ゴシック体" w:hAnsi="ＤＦ特太ゴシック体"/>
          <w:noProof/>
          <w:w w:val="120"/>
          <w:sz w:val="110"/>
          <w:szCs w:val="110"/>
        </w:rPr>
        <w:drawing>
          <wp:anchor distT="0" distB="0" distL="114300" distR="114300" simplePos="0" relativeHeight="251663360" behindDoc="1" locked="0" layoutInCell="1" allowOverlap="1" wp14:anchorId="5D4E17C9" wp14:editId="17F3707C">
            <wp:simplePos x="0" y="0"/>
            <wp:positionH relativeFrom="column">
              <wp:posOffset>5972175</wp:posOffset>
            </wp:positionH>
            <wp:positionV relativeFrom="paragraph">
              <wp:posOffset>2171065</wp:posOffset>
            </wp:positionV>
            <wp:extent cx="3438525" cy="3067050"/>
            <wp:effectExtent l="0" t="0" r="9525" b="0"/>
            <wp:wrapNone/>
            <wp:docPr id="4" name="図 4" descr="D:\カラーJPEG\J1 健康編\J01 衛生と予防\eisei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カラーJPEG\J1 健康編\J01 衛生と予防\eisei_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387">
        <w:rPr>
          <w:rFonts w:ascii="ＤＦ特太ゴシック体" w:eastAsia="ＤＦ特太ゴシック体" w:hAnsi="ＤＦ特太ゴシック体"/>
          <w:noProof/>
          <w:w w:val="120"/>
          <w:sz w:val="120"/>
          <w:szCs w:val="120"/>
        </w:rPr>
        <w:drawing>
          <wp:anchor distT="0" distB="0" distL="114300" distR="114300" simplePos="0" relativeHeight="251662336" behindDoc="0" locked="0" layoutInCell="1" allowOverlap="1" wp14:anchorId="712EFF30" wp14:editId="3300D2D8">
            <wp:simplePos x="0" y="0"/>
            <wp:positionH relativeFrom="column">
              <wp:posOffset>1162050</wp:posOffset>
            </wp:positionH>
            <wp:positionV relativeFrom="paragraph">
              <wp:posOffset>2902585</wp:posOffset>
            </wp:positionV>
            <wp:extent cx="3438525" cy="2897505"/>
            <wp:effectExtent l="0" t="0" r="9525" b="0"/>
            <wp:wrapNone/>
            <wp:docPr id="3" name="図 3" descr="D:\カラーJPEG\J1 健康編\J01 衛生と予防\eisei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カラーJPEG\J1 健康編\J01 衛生と予防\eisei_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EC3" w:rsidRPr="00766F4F" w:rsidSect="005C6E3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090316"/>
    <w:rsid w:val="000A194E"/>
    <w:rsid w:val="002217D8"/>
    <w:rsid w:val="002C3387"/>
    <w:rsid w:val="00383168"/>
    <w:rsid w:val="00406C0E"/>
    <w:rsid w:val="00423929"/>
    <w:rsid w:val="00492D7A"/>
    <w:rsid w:val="004B2F28"/>
    <w:rsid w:val="005145B6"/>
    <w:rsid w:val="005C6E39"/>
    <w:rsid w:val="00633D18"/>
    <w:rsid w:val="006D13EE"/>
    <w:rsid w:val="00766F4F"/>
    <w:rsid w:val="007C729F"/>
    <w:rsid w:val="008469D8"/>
    <w:rsid w:val="00860EC3"/>
    <w:rsid w:val="00873C1F"/>
    <w:rsid w:val="008B737E"/>
    <w:rsid w:val="008F5520"/>
    <w:rsid w:val="009C63A3"/>
    <w:rsid w:val="00B018CF"/>
    <w:rsid w:val="00B75621"/>
    <w:rsid w:val="00B87D5E"/>
    <w:rsid w:val="00BA76C6"/>
    <w:rsid w:val="00C77EC4"/>
    <w:rsid w:val="00CA77DD"/>
    <w:rsid w:val="00CF46FC"/>
    <w:rsid w:val="00D65C32"/>
    <w:rsid w:val="00E114D6"/>
    <w:rsid w:val="00E20F3C"/>
    <w:rsid w:val="00E33F28"/>
    <w:rsid w:val="00E97305"/>
    <w:rsid w:val="00F51F2C"/>
    <w:rsid w:val="00FB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0D12F4C-3DB3-4F87-9D7E-06127040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A0DC-501F-446D-ABF0-EE119C29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2014-08-20T07:21:00Z</cp:lastPrinted>
  <dcterms:created xsi:type="dcterms:W3CDTF">2020-03-13T05:45:00Z</dcterms:created>
  <dcterms:modified xsi:type="dcterms:W3CDTF">2020-03-13T05:45:00Z</dcterms:modified>
</cp:coreProperties>
</file>