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7305" w:rsidRPr="00E97305" w:rsidRDefault="00E97305" w:rsidP="00E97305">
      <w:pPr>
        <w:widowControl/>
        <w:jc w:val="center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bookmarkStart w:id="0" w:name="_GoBack"/>
      <w:bookmarkEnd w:id="0"/>
    </w:p>
    <w:p w:rsidR="00860EC3" w:rsidRDefault="00EA54BE">
      <w:r>
        <w:rPr>
          <w:noProof/>
        </w:rPr>
        <w:drawing>
          <wp:anchor distT="0" distB="0" distL="114300" distR="114300" simplePos="0" relativeHeight="251662336" behindDoc="1" locked="0" layoutInCell="1" allowOverlap="1" wp14:anchorId="29866D68" wp14:editId="2520082C">
            <wp:simplePos x="0" y="0"/>
            <wp:positionH relativeFrom="column">
              <wp:posOffset>1699895</wp:posOffset>
            </wp:positionH>
            <wp:positionV relativeFrom="paragraph">
              <wp:posOffset>4779010</wp:posOffset>
            </wp:positionV>
            <wp:extent cx="3228975" cy="3383280"/>
            <wp:effectExtent l="0" t="0" r="9525" b="7620"/>
            <wp:wrapNone/>
            <wp:docPr id="5" name="図 5" descr="D:\カラーJPEG\J1 健康編\J07 不健康生活\fuken_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カラーJPEG\J1 健康編\J07 不健康生活\fuken_0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3383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1D1D619" wp14:editId="2A0F56EC">
                <wp:simplePos x="0" y="0"/>
                <wp:positionH relativeFrom="column">
                  <wp:posOffset>161925</wp:posOffset>
                </wp:positionH>
                <wp:positionV relativeFrom="paragraph">
                  <wp:posOffset>8343900</wp:posOffset>
                </wp:positionV>
                <wp:extent cx="6267450" cy="876300"/>
                <wp:effectExtent l="0" t="0" r="19050" b="1905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67450" cy="8763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  <a:effectLst/>
                      </wps:spPr>
                      <wps:txbx>
                        <w:txbxContent>
                          <w:p w:rsidR="009D6AB9" w:rsidRPr="008E1D16" w:rsidRDefault="004E29FD" w:rsidP="00EA54BE">
                            <w:pPr>
                              <w:spacing w:line="1200" w:lineRule="exact"/>
                              <w:jc w:val="center"/>
                              <w:rPr>
                                <w:rFonts w:asciiTheme="majorEastAsia" w:eastAsiaTheme="majorEastAsia" w:hAnsiTheme="majorEastAsia"/>
                                <w:noProof/>
                                <w:sz w:val="72"/>
                                <w:szCs w:val="64"/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E1D16">
                              <w:rPr>
                                <w:rFonts w:asciiTheme="majorEastAsia" w:eastAsiaTheme="majorEastAsia" w:hAnsiTheme="majorEastAsia" w:hint="eastAsia"/>
                                <w:noProof/>
                                <w:sz w:val="72"/>
                                <w:szCs w:val="64"/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○○保健所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D1D61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12.75pt;margin-top:657pt;width:493.5pt;height:6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" filled="f" strokecolor="black [3213]" strokeweight="1pt">
                <v:textbox inset="5.85pt,.7pt,5.85pt,.7pt">
                  <w:txbxContent>
                    <w:p w:rsidR="009D6AB9" w:rsidRPr="008E1D16" w:rsidRDefault="004E29FD" w:rsidP="00EA54BE">
                      <w:pPr>
                        <w:spacing w:line="1200" w:lineRule="exact"/>
                        <w:jc w:val="center"/>
                        <w:rPr>
                          <w:rFonts w:asciiTheme="majorEastAsia" w:eastAsiaTheme="majorEastAsia" w:hAnsiTheme="majorEastAsia"/>
                          <w:noProof/>
                          <w:sz w:val="72"/>
                          <w:szCs w:val="64"/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8E1D16">
                        <w:rPr>
                          <w:rFonts w:asciiTheme="majorEastAsia" w:eastAsiaTheme="majorEastAsia" w:hAnsiTheme="majorEastAsia" w:hint="eastAsia"/>
                          <w:noProof/>
                          <w:sz w:val="72"/>
                          <w:szCs w:val="64"/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○○保健所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F06D4C" wp14:editId="539DDF24">
                <wp:simplePos x="0" y="0"/>
                <wp:positionH relativeFrom="column">
                  <wp:posOffset>47625</wp:posOffset>
                </wp:positionH>
                <wp:positionV relativeFrom="paragraph">
                  <wp:posOffset>2076450</wp:posOffset>
                </wp:positionV>
                <wp:extent cx="6591300" cy="299085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91300" cy="2990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B2F28" w:rsidRPr="009D6AB9" w:rsidRDefault="00E20F3C" w:rsidP="001243C4">
                            <w:pPr>
                              <w:spacing w:line="1200" w:lineRule="exact"/>
                              <w:rPr>
                                <w:rFonts w:asciiTheme="majorEastAsia" w:eastAsiaTheme="majorEastAsia" w:hAnsiTheme="majorEastAsia"/>
                                <w:noProof/>
                                <w:sz w:val="92"/>
                                <w:szCs w:val="92"/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D6AB9">
                              <w:rPr>
                                <w:rFonts w:asciiTheme="majorEastAsia" w:eastAsiaTheme="majorEastAsia" w:hAnsiTheme="majorEastAsia" w:hint="eastAsia"/>
                                <w:noProof/>
                                <w:sz w:val="92"/>
                                <w:szCs w:val="92"/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甘いお菓子、スナック菓子、甘い飲み物</w:t>
                            </w:r>
                            <w:r w:rsidR="00B87D5E" w:rsidRPr="009D6AB9">
                              <w:rPr>
                                <w:rFonts w:asciiTheme="majorEastAsia" w:eastAsiaTheme="majorEastAsia" w:hAnsiTheme="majorEastAsia" w:hint="eastAsia"/>
                                <w:noProof/>
                                <w:sz w:val="92"/>
                                <w:szCs w:val="92"/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などは</w:t>
                            </w:r>
                            <w:r w:rsidR="000A194E" w:rsidRPr="009D6AB9">
                              <w:rPr>
                                <w:rFonts w:asciiTheme="majorEastAsia" w:eastAsiaTheme="majorEastAsia" w:hAnsiTheme="majorEastAsia" w:hint="eastAsia"/>
                                <w:noProof/>
                                <w:sz w:val="92"/>
                                <w:szCs w:val="92"/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、回数・量を決め</w:t>
                            </w:r>
                            <w:r w:rsidR="00B87D5E" w:rsidRPr="009D6AB9">
                              <w:rPr>
                                <w:rFonts w:asciiTheme="majorEastAsia" w:eastAsiaTheme="majorEastAsia" w:hAnsiTheme="majorEastAsia" w:hint="eastAsia"/>
                                <w:noProof/>
                                <w:sz w:val="92"/>
                                <w:szCs w:val="92"/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て食べましょう。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F06D4C" id="テキスト ボックス 2" o:spid="_x0000_s1027" type="#_x0000_t202" style="position:absolute;left:0;text-align:left;margin-left:3.75pt;margin-top:163.5pt;width:519pt;height:23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" filled="f" stroked="f">
                <v:textbox inset="5.85pt,.7pt,5.85pt,.7pt">
                  <w:txbxContent>
                    <w:p w:rsidR="004B2F28" w:rsidRPr="009D6AB9" w:rsidRDefault="00E20F3C" w:rsidP="001243C4">
                      <w:pPr>
                        <w:spacing w:line="1200" w:lineRule="exact"/>
                        <w:rPr>
                          <w:rFonts w:asciiTheme="majorEastAsia" w:eastAsiaTheme="majorEastAsia" w:hAnsiTheme="majorEastAsia"/>
                          <w:noProof/>
                          <w:sz w:val="92"/>
                          <w:szCs w:val="92"/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9D6AB9">
                        <w:rPr>
                          <w:rFonts w:asciiTheme="majorEastAsia" w:eastAsiaTheme="majorEastAsia" w:hAnsiTheme="majorEastAsia" w:hint="eastAsia"/>
                          <w:noProof/>
                          <w:sz w:val="92"/>
                          <w:szCs w:val="92"/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甘いお菓子、スナック菓子、甘い飲み物</w:t>
                      </w:r>
                      <w:r w:rsidR="00B87D5E" w:rsidRPr="009D6AB9">
                        <w:rPr>
                          <w:rFonts w:asciiTheme="majorEastAsia" w:eastAsiaTheme="majorEastAsia" w:hAnsiTheme="majorEastAsia" w:hint="eastAsia"/>
                          <w:noProof/>
                          <w:sz w:val="92"/>
                          <w:szCs w:val="92"/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などは</w:t>
                      </w:r>
                      <w:r w:rsidR="000A194E" w:rsidRPr="009D6AB9">
                        <w:rPr>
                          <w:rFonts w:asciiTheme="majorEastAsia" w:eastAsiaTheme="majorEastAsia" w:hAnsiTheme="majorEastAsia" w:hint="eastAsia"/>
                          <w:noProof/>
                          <w:sz w:val="92"/>
                          <w:szCs w:val="92"/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、回数・量を決め</w:t>
                      </w:r>
                      <w:r w:rsidR="00B87D5E" w:rsidRPr="009D6AB9">
                        <w:rPr>
                          <w:rFonts w:asciiTheme="majorEastAsia" w:eastAsiaTheme="majorEastAsia" w:hAnsiTheme="majorEastAsia" w:hint="eastAsia"/>
                          <w:noProof/>
                          <w:sz w:val="92"/>
                          <w:szCs w:val="92"/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て食べましょう。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863C72" wp14:editId="3AC9CF7C">
                <wp:simplePos x="0" y="0"/>
                <wp:positionH relativeFrom="column">
                  <wp:posOffset>635</wp:posOffset>
                </wp:positionH>
                <wp:positionV relativeFrom="paragraph">
                  <wp:posOffset>76200</wp:posOffset>
                </wp:positionV>
                <wp:extent cx="6743700" cy="200025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3700" cy="2000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D6AB9" w:rsidRPr="00B461F4" w:rsidRDefault="00E33F28" w:rsidP="009D6AB9">
                            <w:pPr>
                              <w:spacing w:line="150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114"/>
                                <w:szCs w:val="114"/>
                                <w:u w:val="single"/>
                                <w14:textOutline w14:w="12700" w14:cap="flat" w14:cmpd="sng" w14:algn="ctr">
                                  <w14:solidFill>
                                    <w14:srgbClr w14:val="00206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461F4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2060"/>
                                <w:sz w:val="114"/>
                                <w:szCs w:val="114"/>
                                <w:u w:val="single"/>
                                <w14:textOutline w14:w="12700" w14:cap="flat" w14:cmpd="sng" w14:algn="ctr">
                                  <w14:solidFill>
                                    <w14:srgbClr w14:val="00206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おやつの食べ過ぎ</w:t>
                            </w:r>
                            <w:r w:rsidR="00E97305" w:rsidRPr="00B461F4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2060"/>
                                <w:sz w:val="114"/>
                                <w:szCs w:val="114"/>
                                <w:u w:val="single"/>
                                <w14:textOutline w14:w="12700" w14:cap="flat" w14:cmpd="sng" w14:algn="ctr">
                                  <w14:solidFill>
                                    <w14:srgbClr w14:val="00206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に</w:t>
                            </w:r>
                          </w:p>
                          <w:p w:rsidR="00423929" w:rsidRPr="00B461F4" w:rsidRDefault="009D6AB9" w:rsidP="009D6AB9">
                            <w:pPr>
                              <w:spacing w:line="150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114"/>
                                <w:szCs w:val="114"/>
                                <w:u w:val="single"/>
                                <w14:textOutline w14:w="12700" w14:cap="flat" w14:cmpd="sng" w14:algn="ctr">
                                  <w14:solidFill>
                                    <w14:srgbClr w14:val="00206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461F4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2060"/>
                                <w:sz w:val="114"/>
                                <w:szCs w:val="114"/>
                                <w:u w:val="single"/>
                                <w14:textOutline w14:w="12700" w14:cap="flat" w14:cmpd="sng" w14:algn="ctr">
                                  <w14:solidFill>
                                    <w14:srgbClr w14:val="00206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気をつけましょう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863C72" id="テキスト ボックス 1" o:spid="_x0000_s1028" type="#_x0000_t202" style="position:absolute;left:0;text-align:left;margin-left:.05pt;margin-top:6pt;width:531pt;height:15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" filled="f" stroked="f">
                <v:textbox inset="5.85pt,.7pt,5.85pt,.7pt">
                  <w:txbxContent>
                    <w:p w:rsidR="009D6AB9" w:rsidRPr="00B461F4" w:rsidRDefault="00E33F28" w:rsidP="009D6AB9">
                      <w:pPr>
                        <w:spacing w:line="150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114"/>
                          <w:szCs w:val="114"/>
                          <w:u w:val="single"/>
                          <w14:textOutline w14:w="12700" w14:cap="flat" w14:cmpd="sng" w14:algn="ctr">
                            <w14:solidFill>
                              <w14:srgbClr w14:val="00206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B461F4">
                        <w:rPr>
                          <w:rFonts w:asciiTheme="majorEastAsia" w:eastAsiaTheme="majorEastAsia" w:hAnsiTheme="majorEastAsia" w:hint="eastAsia"/>
                          <w:b/>
                          <w:color w:val="002060"/>
                          <w:sz w:val="114"/>
                          <w:szCs w:val="114"/>
                          <w:u w:val="single"/>
                          <w14:textOutline w14:w="12700" w14:cap="flat" w14:cmpd="sng" w14:algn="ctr">
                            <w14:solidFill>
                              <w14:srgbClr w14:val="002060"/>
                            </w14:solidFill>
                            <w14:prstDash w14:val="solid"/>
                            <w14:round/>
                          </w14:textOutline>
                        </w:rPr>
                        <w:t>おやつの食べ過ぎ</w:t>
                      </w:r>
                      <w:r w:rsidR="00E97305" w:rsidRPr="00B461F4">
                        <w:rPr>
                          <w:rFonts w:asciiTheme="majorEastAsia" w:eastAsiaTheme="majorEastAsia" w:hAnsiTheme="majorEastAsia" w:hint="eastAsia"/>
                          <w:b/>
                          <w:color w:val="002060"/>
                          <w:sz w:val="114"/>
                          <w:szCs w:val="114"/>
                          <w:u w:val="single"/>
                          <w14:textOutline w14:w="12700" w14:cap="flat" w14:cmpd="sng" w14:algn="ctr">
                            <w14:solidFill>
                              <w14:srgbClr w14:val="002060"/>
                            </w14:solidFill>
                            <w14:prstDash w14:val="solid"/>
                            <w14:round/>
                          </w14:textOutline>
                        </w:rPr>
                        <w:t>に</w:t>
                      </w:r>
                    </w:p>
                    <w:p w:rsidR="00423929" w:rsidRPr="00B461F4" w:rsidRDefault="009D6AB9" w:rsidP="009D6AB9">
                      <w:pPr>
                        <w:spacing w:line="150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114"/>
                          <w:szCs w:val="114"/>
                          <w:u w:val="single"/>
                          <w14:textOutline w14:w="12700" w14:cap="flat" w14:cmpd="sng" w14:algn="ctr">
                            <w14:solidFill>
                              <w14:srgbClr w14:val="00206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B461F4">
                        <w:rPr>
                          <w:rFonts w:asciiTheme="majorEastAsia" w:eastAsiaTheme="majorEastAsia" w:hAnsiTheme="majorEastAsia" w:hint="eastAsia"/>
                          <w:b/>
                          <w:color w:val="002060"/>
                          <w:sz w:val="114"/>
                          <w:szCs w:val="114"/>
                          <w:u w:val="single"/>
                          <w14:textOutline w14:w="12700" w14:cap="flat" w14:cmpd="sng" w14:algn="ctr">
                            <w14:solidFill>
                              <w14:srgbClr w14:val="002060"/>
                            </w14:solidFill>
                            <w14:prstDash w14:val="solid"/>
                            <w14:round/>
                          </w14:textOutline>
                        </w:rPr>
                        <w:t>気をつけましょう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60EC3" w:rsidSect="00E9730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929"/>
    <w:rsid w:val="00000761"/>
    <w:rsid w:val="000A194E"/>
    <w:rsid w:val="001243C4"/>
    <w:rsid w:val="002217D8"/>
    <w:rsid w:val="002C3851"/>
    <w:rsid w:val="00406C0E"/>
    <w:rsid w:val="00423929"/>
    <w:rsid w:val="004437D0"/>
    <w:rsid w:val="004B2F28"/>
    <w:rsid w:val="004E29FD"/>
    <w:rsid w:val="005145B6"/>
    <w:rsid w:val="00516C67"/>
    <w:rsid w:val="00640537"/>
    <w:rsid w:val="006C4F7F"/>
    <w:rsid w:val="006D13EE"/>
    <w:rsid w:val="007C729F"/>
    <w:rsid w:val="00860EC3"/>
    <w:rsid w:val="00873C1F"/>
    <w:rsid w:val="008E1D16"/>
    <w:rsid w:val="009D6AB9"/>
    <w:rsid w:val="00B018CF"/>
    <w:rsid w:val="00B461F4"/>
    <w:rsid w:val="00B87D5E"/>
    <w:rsid w:val="00BA76C6"/>
    <w:rsid w:val="00E20F3C"/>
    <w:rsid w:val="00E33F28"/>
    <w:rsid w:val="00E97305"/>
    <w:rsid w:val="00EA54BE"/>
    <w:rsid w:val="00F24602"/>
    <w:rsid w:val="00FB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C9DABBCF-3E21-427A-8010-121A95DBC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72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C729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microsoft.com/office/2007/relationships/hdphoto" Target="media/hdphoto1.wdp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C55A2F-95D9-41A3-B2A9-174E84D84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4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Administrator</cp:lastModifiedBy>
  <cp:revision>2</cp:revision>
  <cp:lastPrinted>2014-08-20T08:28:00Z</cp:lastPrinted>
  <dcterms:created xsi:type="dcterms:W3CDTF">2020-03-13T05:43:00Z</dcterms:created>
  <dcterms:modified xsi:type="dcterms:W3CDTF">2020-03-13T05:43:00Z</dcterms:modified>
</cp:coreProperties>
</file>